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EA" w:rsidRDefault="00F947EA" w:rsidP="00F947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участников площадки обмена педагогическим опытом «</w:t>
      </w:r>
      <w:r w:rsidR="00A03F35" w:rsidRPr="00A03F35">
        <w:rPr>
          <w:rFonts w:ascii="Times New Roman" w:hAnsi="Times New Roman" w:cs="Times New Roman"/>
          <w:b/>
          <w:sz w:val="28"/>
          <w:szCs w:val="28"/>
        </w:rPr>
        <w:t>Педа</w:t>
      </w:r>
      <w:r w:rsidR="002B4247">
        <w:rPr>
          <w:rFonts w:ascii="Times New Roman" w:hAnsi="Times New Roman" w:cs="Times New Roman"/>
          <w:b/>
          <w:sz w:val="28"/>
          <w:szCs w:val="28"/>
        </w:rPr>
        <w:t>гогическая мастерская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947EA" w:rsidRDefault="00F947EA" w:rsidP="00F947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республиканского фестиваля-конкурса татарского искусства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чишмэсе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D7368" w:rsidRDefault="002B4247" w:rsidP="00F947E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25.03.2022</w:t>
      </w:r>
      <w:r w:rsidR="00F947EA">
        <w:rPr>
          <w:rFonts w:ascii="Times New Roman" w:hAnsi="Times New Roman" w:cs="Times New Roman"/>
          <w:b/>
          <w:sz w:val="28"/>
          <w:szCs w:val="28"/>
        </w:rPr>
        <w:t>г.</w:t>
      </w:r>
    </w:p>
    <w:p w:rsidR="00F947EA" w:rsidRPr="00F947EA" w:rsidRDefault="00F947EA" w:rsidP="00F947E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"/>
        <w:gridCol w:w="3101"/>
        <w:gridCol w:w="2341"/>
        <w:gridCol w:w="2410"/>
        <w:gridCol w:w="6456"/>
      </w:tblGrid>
      <w:tr w:rsidR="00265BBC" w:rsidTr="002538A7">
        <w:tc>
          <w:tcPr>
            <w:tcW w:w="478" w:type="dxa"/>
          </w:tcPr>
          <w:p w:rsid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1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41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6456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EB56FE" w:rsidRPr="00EB56FE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56F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Зарипова</w:t>
            </w:r>
            <w:proofErr w:type="spellEnd"/>
            <w:r w:rsidRPr="00EB56F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Аниса </w:t>
            </w:r>
            <w:proofErr w:type="spellStart"/>
            <w:r w:rsidRPr="00EB56F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Одаровна</w:t>
            </w:r>
            <w:proofErr w:type="spellEnd"/>
          </w:p>
          <w:p w:rsidR="00A03F35" w:rsidRPr="00EB56FE" w:rsidRDefault="00EB56FE" w:rsidP="00EB56FE">
            <w:pPr>
              <w:tabs>
                <w:tab w:val="left" w:pos="20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41" w:type="dxa"/>
          </w:tcPr>
          <w:p w:rsidR="00A03F35" w:rsidRPr="002B4247" w:rsidRDefault="00C62C26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Преподаватель музыки</w:t>
            </w:r>
          </w:p>
        </w:tc>
        <w:tc>
          <w:tcPr>
            <w:tcW w:w="2410" w:type="dxa"/>
          </w:tcPr>
          <w:p w:rsidR="00A03F35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6456" w:type="dxa"/>
          </w:tcPr>
          <w:p w:rsidR="00A03F35" w:rsidRPr="002B4247" w:rsidRDefault="00EB56FE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Статья «Феномен «</w:t>
            </w:r>
            <w:r w:rsidR="00C62C26" w:rsidRPr="002B42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/>
              </w:rPr>
              <w:t>Моң</w:t>
            </w:r>
            <w:r w:rsidR="00C62C26" w:rsidRPr="002B42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 в татарской песне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</w:t>
            </w:r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03F35" w:rsidRPr="00EB56FE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Некрасова Анастасия Владимировна</w:t>
            </w:r>
          </w:p>
        </w:tc>
        <w:tc>
          <w:tcPr>
            <w:tcW w:w="2341" w:type="dxa"/>
          </w:tcPr>
          <w:p w:rsidR="00A03F35" w:rsidRPr="002B4247" w:rsidRDefault="00EB56FE" w:rsidP="00E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реподаватель рисунка, живописи и композиции</w:t>
            </w:r>
          </w:p>
        </w:tc>
        <w:tc>
          <w:tcPr>
            <w:tcW w:w="2410" w:type="dxa"/>
          </w:tcPr>
          <w:p w:rsidR="00A03F35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художественная школа №3» Ново-Савиновского района 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A03F35" w:rsidRPr="002B4247" w:rsidRDefault="00EB56FE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«Использование татарского орнамента на предмете «Прикладная композиция»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03F35" w:rsidRPr="000F1A85" w:rsidRDefault="00C62C26" w:rsidP="000F1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Перепелкина Алина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Борисовна</w:t>
            </w:r>
            <w:proofErr w:type="gramStart"/>
            <w:r w:rsidR="002B4247"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афина</w:t>
            </w:r>
            <w:proofErr w:type="spellEnd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341" w:type="dxa"/>
          </w:tcPr>
          <w:p w:rsidR="00A03F35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0" w:type="dxa"/>
          </w:tcPr>
          <w:p w:rsidR="000F1A85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МБДОУ «Солнышко» </w:t>
            </w:r>
          </w:p>
          <w:p w:rsidR="00A03F35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г. Буинска</w:t>
            </w:r>
          </w:p>
        </w:tc>
        <w:tc>
          <w:tcPr>
            <w:tcW w:w="6456" w:type="dxa"/>
          </w:tcPr>
          <w:p w:rsidR="00A03F35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«Милли 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E067B" w:rsidTr="002538A7">
        <w:tc>
          <w:tcPr>
            <w:tcW w:w="478" w:type="dxa"/>
          </w:tcPr>
          <w:p w:rsidR="00DF7CC0" w:rsidRPr="002538A7" w:rsidRDefault="00DF7CC0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F7CC0" w:rsidRPr="000F1A85" w:rsidRDefault="00C62C26" w:rsidP="002B42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F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Хабибрахманова</w:t>
            </w:r>
            <w:proofErr w:type="spellEnd"/>
            <w:r w:rsidR="002B4247" w:rsidRPr="000F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Энзе</w:t>
            </w:r>
            <w:proofErr w:type="spellEnd"/>
            <w:r w:rsidR="002B4247" w:rsidRPr="000F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2341" w:type="dxa"/>
          </w:tcPr>
          <w:p w:rsidR="00C62C26" w:rsidRPr="002B4247" w:rsidRDefault="00C62C26" w:rsidP="002B4247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 музыкальных теоретических дисциплин</w:t>
            </w:r>
          </w:p>
          <w:p w:rsidR="00DF7CC0" w:rsidRPr="002B4247" w:rsidRDefault="00DF7CC0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7CC0" w:rsidRPr="002B4247" w:rsidRDefault="00C62C26" w:rsidP="000F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 w:rsidR="000F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 w:rsidR="00646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0F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="000F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="000F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«Творчество </w:t>
            </w:r>
            <w:proofErr w:type="spellStart"/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Масгута</w:t>
            </w:r>
            <w:proofErr w:type="spellEnd"/>
            <w:r w:rsidR="000F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Галеевича</w:t>
            </w:r>
            <w:proofErr w:type="spellEnd"/>
            <w:r w:rsidR="000F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F7CC0" w:rsidRPr="002B4247" w:rsidRDefault="00DF7CC0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5BBC" w:rsidTr="002538A7">
        <w:tc>
          <w:tcPr>
            <w:tcW w:w="478" w:type="dxa"/>
          </w:tcPr>
          <w:p w:rsidR="00DF7CC0" w:rsidRPr="002538A7" w:rsidRDefault="00DF7CC0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F7CC0" w:rsidRPr="000F1A85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Назарова Светлана Геннадьевна</w:t>
            </w:r>
          </w:p>
        </w:tc>
        <w:tc>
          <w:tcPr>
            <w:tcW w:w="2341" w:type="dxa"/>
          </w:tcPr>
          <w:p w:rsidR="00DF7CC0" w:rsidRPr="002B4247" w:rsidRDefault="000F1A85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DF7CC0" w:rsidRPr="002B4247" w:rsidRDefault="00C62C26" w:rsidP="000F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0F1A85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№2» г. Набережные Челны</w:t>
            </w:r>
          </w:p>
        </w:tc>
        <w:tc>
          <w:tcPr>
            <w:tcW w:w="6456" w:type="dxa"/>
          </w:tcPr>
          <w:p w:rsidR="00DF7CC0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Мастер-класс «ЭТНО-АРТ»</w:t>
            </w:r>
          </w:p>
        </w:tc>
      </w:tr>
      <w:tr w:rsidR="00C62C26" w:rsidTr="000F1A85">
        <w:trPr>
          <w:trHeight w:val="797"/>
        </w:trPr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0F1A85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Шайхразиева</w:t>
            </w:r>
            <w:proofErr w:type="spellEnd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Наиля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Абылфатиховна</w:t>
            </w:r>
            <w:proofErr w:type="spellEnd"/>
          </w:p>
        </w:tc>
        <w:tc>
          <w:tcPr>
            <w:tcW w:w="2341" w:type="dxa"/>
          </w:tcPr>
          <w:p w:rsidR="00C62C26" w:rsidRPr="002B4247" w:rsidRDefault="000F1A85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C62C26" w:rsidRPr="002B4247" w:rsidRDefault="00C62C26" w:rsidP="000F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0F1A85">
              <w:rPr>
                <w:rFonts w:ascii="Times New Roman" w:hAnsi="Times New Roman" w:cs="Times New Roman"/>
                <w:sz w:val="24"/>
                <w:szCs w:val="24"/>
              </w:rPr>
              <w:t xml:space="preserve">ДХШ 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№2» г. Набережные Челны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Мастер-класс «Кукла в национальном костюме»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0F1A85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Ягафарова</w:t>
            </w:r>
            <w:proofErr w:type="spellEnd"/>
            <w:r w:rsidR="002B4247"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="002B4247"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Гаяновна</w:t>
            </w:r>
            <w:proofErr w:type="spellEnd"/>
            <w:r w:rsidR="000F1A85"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62C26" w:rsidRPr="000F1A85" w:rsidRDefault="00C62C26" w:rsidP="002B42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Низамова</w:t>
            </w:r>
            <w:proofErr w:type="spellEnd"/>
            <w:r w:rsidR="002B4247"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Ляйсан</w:t>
            </w:r>
            <w:proofErr w:type="spellEnd"/>
            <w:r w:rsidR="002B4247"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Насимовна</w:t>
            </w:r>
            <w:proofErr w:type="spellEnd"/>
            <w:r w:rsidR="000F1A85"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Наскаев</w:t>
            </w:r>
            <w:proofErr w:type="spellEnd"/>
            <w:r w:rsidR="002B4247"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Ирек</w:t>
            </w:r>
            <w:proofErr w:type="spellEnd"/>
            <w:r w:rsidR="002B4247"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Зинетуллович</w:t>
            </w:r>
            <w:proofErr w:type="spellEnd"/>
          </w:p>
        </w:tc>
        <w:tc>
          <w:tcPr>
            <w:tcW w:w="2341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Преподаватели музыкальных дисциплин и хореографии</w:t>
            </w:r>
          </w:p>
        </w:tc>
        <w:tc>
          <w:tcPr>
            <w:tcW w:w="2410" w:type="dxa"/>
          </w:tcPr>
          <w:p w:rsidR="00C62C26" w:rsidRPr="002B4247" w:rsidRDefault="000F1A85" w:rsidP="000F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» Нижнекамского муниципального района РТ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Презентация методической разработки по теме «Методические рекомендации по использованию фрагментов музыки из балета «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» на уроках музыкальных</w:t>
            </w:r>
            <w:r w:rsidR="000F1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дисциплин и хореографии»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F020DD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0DD">
              <w:rPr>
                <w:rFonts w:ascii="Times New Roman" w:hAnsi="Times New Roman" w:cs="Times New Roman"/>
                <w:b/>
                <w:sz w:val="24"/>
                <w:szCs w:val="24"/>
              </w:rPr>
              <w:t>Ахметшина</w:t>
            </w:r>
            <w:proofErr w:type="spellEnd"/>
            <w:r w:rsidR="00F020DD" w:rsidRPr="00F02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20DD">
              <w:rPr>
                <w:rFonts w:ascii="Times New Roman" w:hAnsi="Times New Roman" w:cs="Times New Roman"/>
                <w:b/>
                <w:sz w:val="24"/>
                <w:szCs w:val="24"/>
              </w:rPr>
              <w:t>Алла Анатольевна</w:t>
            </w:r>
          </w:p>
        </w:tc>
        <w:tc>
          <w:tcPr>
            <w:tcW w:w="2341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</w:t>
            </w:r>
            <w:r w:rsidR="00F020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Терпсихора» МАУДО «</w:t>
            </w:r>
            <w:r w:rsidR="00F020DD">
              <w:rPr>
                <w:rFonts w:ascii="Times New Roman" w:hAnsi="Times New Roman" w:cs="Times New Roman"/>
                <w:sz w:val="24"/>
                <w:szCs w:val="24"/>
              </w:rPr>
              <w:t>ДШХ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№3»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F020DD">
              <w:rPr>
                <w:rFonts w:ascii="Times New Roman" w:hAnsi="Times New Roman" w:cs="Times New Roman"/>
                <w:sz w:val="24"/>
                <w:szCs w:val="24"/>
              </w:rPr>
              <w:t xml:space="preserve">с пояснительной запиской 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247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Татарский народный танец»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545000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450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Гиниятуллина Диля Раиловна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татарскому языку</w:t>
            </w:r>
          </w:p>
        </w:tc>
        <w:tc>
          <w:tcPr>
            <w:tcW w:w="2410" w:type="dxa"/>
          </w:tcPr>
          <w:p w:rsidR="00545000" w:rsidRDefault="00545000" w:rsidP="002B4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C62C26"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сад комбини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рованного вида «Солнышко» </w:t>
            </w:r>
          </w:p>
          <w:p w:rsidR="00C62C26" w:rsidRPr="002B4247" w:rsidRDefault="00545000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C62C26"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Буинска</w:t>
            </w:r>
          </w:p>
        </w:tc>
        <w:tc>
          <w:tcPr>
            <w:tcW w:w="6456" w:type="dxa"/>
          </w:tcPr>
          <w:p w:rsidR="00C62C26" w:rsidRPr="002B4247" w:rsidRDefault="00C62C26" w:rsidP="0054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</w:t>
            </w:r>
            <w:r w:rsidR="005450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Минем гаиләм ядкаре</w:t>
            </w:r>
            <w:r w:rsidR="005450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9C67E8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Заляева</w:t>
            </w:r>
            <w:proofErr w:type="spellEnd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Мунировна</w:t>
            </w:r>
            <w:proofErr w:type="spellEnd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41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хора и вокала</w:t>
            </w:r>
          </w:p>
        </w:tc>
        <w:tc>
          <w:tcPr>
            <w:tcW w:w="2410" w:type="dxa"/>
          </w:tcPr>
          <w:p w:rsidR="00C62C26" w:rsidRPr="002B4247" w:rsidRDefault="009C67E8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67E8">
              <w:rPr>
                <w:rFonts w:ascii="Times New Roman" w:hAnsi="Times New Roman" w:cs="Times New Roman"/>
                <w:sz w:val="24"/>
                <w:szCs w:val="24"/>
              </w:rPr>
              <w:t>ДМШ им. Дж.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="009C67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C6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Сборник 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распевок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для татарского детского хора и 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вокального ансамбля</w:t>
            </w:r>
            <w:r w:rsidR="009C67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C67E8">
              <w:rPr>
                <w:rFonts w:ascii="Times New Roman" w:hAnsi="Times New Roman" w:cs="Times New Roman"/>
                <w:sz w:val="24"/>
                <w:szCs w:val="24"/>
              </w:rPr>
              <w:t>Энжелэр</w:t>
            </w:r>
            <w:proofErr w:type="spellEnd"/>
            <w:r w:rsidR="009C6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67E8">
              <w:rPr>
                <w:rFonts w:ascii="Times New Roman" w:hAnsi="Times New Roman" w:cs="Times New Roman"/>
                <w:sz w:val="24"/>
                <w:szCs w:val="24"/>
              </w:rPr>
              <w:t>жырлый</w:t>
            </w:r>
            <w:proofErr w:type="spellEnd"/>
            <w:r w:rsidR="009C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0F1A85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341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2C26" w:rsidRPr="002B4247" w:rsidRDefault="000F1A85" w:rsidP="0004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41026">
              <w:rPr>
                <w:rFonts w:ascii="Times New Roman" w:hAnsi="Times New Roman" w:cs="Times New Roman"/>
                <w:sz w:val="24"/>
                <w:szCs w:val="24"/>
              </w:rPr>
              <w:t>ЦЭВД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04102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0F1A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народными традициями и националь</w:t>
            </w:r>
            <w:r w:rsidR="000F1A85">
              <w:rPr>
                <w:rFonts w:ascii="Times New Roman" w:hAnsi="Times New Roman" w:cs="Times New Roman"/>
                <w:sz w:val="24"/>
                <w:szCs w:val="24"/>
              </w:rPr>
              <w:t>ной культурой татарского народа»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9C67E8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Имангулова</w:t>
            </w:r>
            <w:proofErr w:type="spellEnd"/>
            <w:r w:rsidR="00EB56FE"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Резида</w:t>
            </w:r>
            <w:proofErr w:type="spellEnd"/>
            <w:r w:rsidR="00EB56FE"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341" w:type="dxa"/>
          </w:tcPr>
          <w:p w:rsidR="00C62C26" w:rsidRPr="002B4247" w:rsidRDefault="009C67E8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C62C26" w:rsidRPr="002B4247" w:rsidRDefault="00C62C26" w:rsidP="009C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9C67E8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№2» г. Набережные Челны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Методическая разработка цикла  занятий по предмету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«Станковая композиция» по теме: «Рисуем татарскую сказку «Лиса и гусь» для учащихся 4 класса начальной художественной школы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9C67E8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Елена Анатольевна</w:t>
            </w:r>
          </w:p>
        </w:tc>
        <w:tc>
          <w:tcPr>
            <w:tcW w:w="2341" w:type="dxa"/>
          </w:tcPr>
          <w:p w:rsidR="00C62C26" w:rsidRPr="002B4247" w:rsidRDefault="009C67E8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2C26" w:rsidRPr="002B4247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C62C26" w:rsidRPr="002B4247" w:rsidRDefault="00C62C26" w:rsidP="009C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9C67E8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№2» г. Набережные Челны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C67E8">
              <w:rPr>
                <w:rFonts w:ascii="Times New Roman" w:hAnsi="Times New Roman" w:cs="Times New Roman"/>
                <w:sz w:val="24"/>
                <w:szCs w:val="24"/>
              </w:rPr>
              <w:t xml:space="preserve">езентация программы 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24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конструктивного рисунка как способ реализации возможностей личностного развития и предпрофессиональной подготовки учащихся старших классов в ДХШ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B27BE8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Скрынникова Ольга Николаевна</w:t>
            </w:r>
          </w:p>
        </w:tc>
        <w:tc>
          <w:tcPr>
            <w:tcW w:w="2341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</w:t>
            </w:r>
            <w:r w:rsidR="00B2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Терпсихора»</w:t>
            </w:r>
          </w:p>
          <w:p w:rsidR="00C62C26" w:rsidRPr="002B4247" w:rsidRDefault="00C62C26" w:rsidP="00B27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B27BE8">
              <w:rPr>
                <w:rFonts w:ascii="Times New Roman" w:hAnsi="Times New Roman" w:cs="Times New Roman"/>
                <w:sz w:val="24"/>
                <w:szCs w:val="24"/>
              </w:rPr>
              <w:t>ДШХ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№3»</w:t>
            </w:r>
            <w:r w:rsidR="00B27B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7BE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27B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27BE8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B27BE8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="00B27BE8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Мастер-класс (видео) «</w:t>
            </w:r>
            <w:r w:rsidRPr="002B424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танец»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B27BE8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Журавлева </w:t>
            </w:r>
            <w:proofErr w:type="spellStart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Рамзия</w:t>
            </w:r>
            <w:proofErr w:type="spellEnd"/>
            <w:r w:rsidR="00B27BE8"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2341" w:type="dxa"/>
          </w:tcPr>
          <w:p w:rsidR="00C62C26" w:rsidRPr="002B4247" w:rsidRDefault="00B27BE8" w:rsidP="00B27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62C26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реподаватель  фортепиано</w:t>
            </w:r>
          </w:p>
        </w:tc>
        <w:tc>
          <w:tcPr>
            <w:tcW w:w="2410" w:type="dxa"/>
          </w:tcPr>
          <w:p w:rsidR="00C62C26" w:rsidRPr="002B4247" w:rsidRDefault="00C62C26" w:rsidP="00B27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</w:t>
            </w:r>
            <w:r w:rsidR="00B27BE8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№7», </w:t>
            </w:r>
            <w:proofErr w:type="spellStart"/>
            <w:r w:rsidR="00B27BE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27B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C62C26" w:rsidRPr="002B4247" w:rsidRDefault="00B27BE8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«Р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оль национальной музыки в репертуаре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B27BE8" w:rsidRDefault="00C62C26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Модина</w:t>
            </w:r>
            <w:proofErr w:type="spellEnd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341" w:type="dxa"/>
          </w:tcPr>
          <w:p w:rsidR="00C62C26" w:rsidRPr="002B4247" w:rsidRDefault="00B27BE8" w:rsidP="00041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62C26"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реподаватель музыкальных теоретических дисциплин</w:t>
            </w:r>
          </w:p>
        </w:tc>
        <w:tc>
          <w:tcPr>
            <w:tcW w:w="2410" w:type="dxa"/>
          </w:tcPr>
          <w:p w:rsidR="00C62C26" w:rsidRPr="002B4247" w:rsidRDefault="006465E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конкурса мультимедийных презентаций </w:t>
            </w:r>
            <w:r w:rsidR="00B27BE8">
              <w:rPr>
                <w:rFonts w:ascii="Times New Roman" w:hAnsi="Times New Roman" w:cs="Times New Roman"/>
                <w:sz w:val="24"/>
                <w:szCs w:val="24"/>
              </w:rPr>
              <w:t xml:space="preserve">«65 лет </w:t>
            </w:r>
            <w:proofErr w:type="spellStart"/>
            <w:r w:rsidR="00B27BE8">
              <w:rPr>
                <w:rFonts w:ascii="Times New Roman" w:hAnsi="Times New Roman" w:cs="Times New Roman"/>
                <w:sz w:val="24"/>
                <w:szCs w:val="24"/>
              </w:rPr>
              <w:t>Р.Калимуллину</w:t>
            </w:r>
            <w:proofErr w:type="spellEnd"/>
            <w:r w:rsidR="00B27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6534" w:rsidRPr="00EB56FE" w:rsidRDefault="00F56534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Ахметова </w:t>
            </w: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6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Хамитовна</w:t>
            </w:r>
            <w:proofErr w:type="spellEnd"/>
          </w:p>
          <w:p w:rsidR="00F56534" w:rsidRPr="00EB56FE" w:rsidRDefault="00F56534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Симдяшкина</w:t>
            </w:r>
            <w:proofErr w:type="spellEnd"/>
            <w:r w:rsidRPr="00EB56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Федоровна</w:t>
            </w:r>
          </w:p>
          <w:p w:rsidR="00C62C26" w:rsidRPr="00EB56FE" w:rsidRDefault="00F56534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Анисимова Светлана Григорьевна</w:t>
            </w:r>
          </w:p>
        </w:tc>
        <w:tc>
          <w:tcPr>
            <w:tcW w:w="2341" w:type="dxa"/>
          </w:tcPr>
          <w:p w:rsidR="00C62C26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родному языку</w:t>
            </w:r>
            <w:r w:rsidR="00EB56FE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  <w:r w:rsidR="00EB5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410" w:type="dxa"/>
          </w:tcPr>
          <w:p w:rsidR="00C62C26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МАДОУ №102 «Со</w:t>
            </w: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везди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56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proofErr w:type="gramStart"/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</w:t>
            </w:r>
            <w:proofErr w:type="gramEnd"/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абере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Челны</w:t>
            </w:r>
          </w:p>
        </w:tc>
        <w:tc>
          <w:tcPr>
            <w:tcW w:w="6456" w:type="dxa"/>
          </w:tcPr>
          <w:p w:rsidR="00F56534" w:rsidRPr="002B4247" w:rsidRDefault="00EB56FE" w:rsidP="002B42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F56534" w:rsidRPr="002B4247">
              <w:rPr>
                <w:rFonts w:ascii="Times New Roman" w:hAnsi="Times New Roman" w:cs="Times New Roman"/>
                <w:sz w:val="24"/>
                <w:szCs w:val="24"/>
              </w:rPr>
              <w:t>класс (авторская разработка игры  « К</w:t>
            </w:r>
            <w:r w:rsidR="00F56534"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үчтәнә</w:t>
            </w:r>
            <w:proofErr w:type="gramStart"/>
            <w:r w:rsidR="00F56534"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="00F56534"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”)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6534" w:rsidRPr="00EB56FE" w:rsidRDefault="00F56534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Гилемхановна</w:t>
            </w:r>
            <w:proofErr w:type="spellEnd"/>
            <w:r w:rsidR="00EB56FE"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62C26" w:rsidRPr="00EB56FE" w:rsidRDefault="00F56534" w:rsidP="002B4247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EB56FE">
              <w:rPr>
                <w:b/>
              </w:rPr>
              <w:t>Шайгарданова</w:t>
            </w:r>
            <w:proofErr w:type="spellEnd"/>
            <w:r w:rsidRPr="00EB56FE">
              <w:rPr>
                <w:b/>
              </w:rPr>
              <w:t xml:space="preserve"> Гузель </w:t>
            </w:r>
            <w:proofErr w:type="spellStart"/>
            <w:r w:rsidRPr="00EB56FE">
              <w:rPr>
                <w:b/>
              </w:rPr>
              <w:t>Рафисовна</w:t>
            </w:r>
            <w:proofErr w:type="spellEnd"/>
          </w:p>
        </w:tc>
        <w:tc>
          <w:tcPr>
            <w:tcW w:w="2341" w:type="dxa"/>
          </w:tcPr>
          <w:p w:rsidR="00C62C26" w:rsidRPr="002B4247" w:rsidRDefault="00F56534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</w:t>
            </w:r>
            <w:r w:rsidR="00EB5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татарскому языку</w:t>
            </w:r>
          </w:p>
        </w:tc>
        <w:tc>
          <w:tcPr>
            <w:tcW w:w="2410" w:type="dxa"/>
          </w:tcPr>
          <w:p w:rsidR="00C62C26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№384 комбинированного вида» Ново-Савиновского района 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C62C26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«Милли кием – 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24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бизә</w:t>
            </w:r>
            <w:proofErr w:type="gramStart"/>
            <w:r w:rsidRPr="002B424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к</w:t>
            </w:r>
            <w:proofErr w:type="spellEnd"/>
            <w:proofErr w:type="gram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0F1A85" w:rsidRDefault="00F56534" w:rsidP="002B4247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0F1A85">
              <w:rPr>
                <w:b/>
                <w:bCs/>
              </w:rPr>
              <w:t xml:space="preserve">Абдрашитова Альбина </w:t>
            </w:r>
            <w:proofErr w:type="spellStart"/>
            <w:r w:rsidRPr="000F1A85">
              <w:rPr>
                <w:b/>
                <w:bCs/>
              </w:rPr>
              <w:t>Радиковна</w:t>
            </w:r>
            <w:proofErr w:type="spellEnd"/>
          </w:p>
        </w:tc>
        <w:tc>
          <w:tcPr>
            <w:tcW w:w="2341" w:type="dxa"/>
          </w:tcPr>
          <w:p w:rsidR="00C62C26" w:rsidRPr="002B4247" w:rsidRDefault="00F56534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эстрадного вокала</w:t>
            </w:r>
          </w:p>
        </w:tc>
        <w:tc>
          <w:tcPr>
            <w:tcW w:w="2410" w:type="dxa"/>
          </w:tcPr>
          <w:p w:rsidR="00C62C26" w:rsidRPr="002B4247" w:rsidRDefault="00F56534" w:rsidP="000F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r w:rsidR="000F1A85">
              <w:rPr>
                <w:rFonts w:ascii="Times New Roman" w:hAnsi="Times New Roman" w:cs="Times New Roman"/>
                <w:bCs/>
                <w:sz w:val="24"/>
                <w:szCs w:val="24"/>
              </w:rPr>
              <w:t>ДМШ</w:t>
            </w:r>
            <w:r w:rsidRPr="002B42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№21» Советского района города Казани</w:t>
            </w:r>
          </w:p>
        </w:tc>
        <w:tc>
          <w:tcPr>
            <w:tcW w:w="6456" w:type="dxa"/>
          </w:tcPr>
          <w:p w:rsidR="00F56534" w:rsidRPr="002B4247" w:rsidRDefault="000F1A85" w:rsidP="002B4247">
            <w:pPr>
              <w:pStyle w:val="110"/>
              <w:spacing w:befor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Статья</w:t>
            </w:r>
            <w:r w:rsidR="00F56534" w:rsidRPr="002B4247">
              <w:rPr>
                <w:b w:val="0"/>
                <w:sz w:val="24"/>
                <w:szCs w:val="24"/>
              </w:rPr>
              <w:t xml:space="preserve"> «Современные образовательные технологии на уроках эстрадного вокала»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6465E6" w:rsidRDefault="00F56534" w:rsidP="002B4247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6465E6">
              <w:rPr>
                <w:b/>
              </w:rPr>
              <w:t>Аннаева</w:t>
            </w:r>
            <w:proofErr w:type="spellEnd"/>
            <w:r w:rsidRPr="006465E6">
              <w:rPr>
                <w:b/>
              </w:rPr>
              <w:t xml:space="preserve"> Гульнара </w:t>
            </w:r>
            <w:proofErr w:type="spellStart"/>
            <w:r w:rsidRPr="006465E6">
              <w:rPr>
                <w:b/>
              </w:rPr>
              <w:t>Меретгельдыевна</w:t>
            </w:r>
            <w:proofErr w:type="spellEnd"/>
          </w:p>
        </w:tc>
        <w:tc>
          <w:tcPr>
            <w:tcW w:w="2341" w:type="dxa"/>
          </w:tcPr>
          <w:p w:rsidR="00F56534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 фортепиано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534" w:rsidRPr="002B4247" w:rsidRDefault="006465E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56534" w:rsidRPr="002B4247"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F56534"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» НМР РТ </w:t>
            </w:r>
          </w:p>
          <w:p w:rsidR="00F56534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F56534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  <w:r w:rsidR="006465E6">
              <w:rPr>
                <w:rFonts w:ascii="Times New Roman" w:hAnsi="Times New Roman" w:cs="Times New Roman"/>
                <w:sz w:val="24"/>
                <w:szCs w:val="24"/>
              </w:rPr>
              <w:t xml:space="preserve"> урока специального фортепиано </w:t>
            </w: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«Работа над разнохарактерными пьесами в классе фортепиано»</w:t>
            </w:r>
          </w:p>
          <w:p w:rsidR="00C62C26" w:rsidRPr="002B4247" w:rsidRDefault="00C62C2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A36332" w:rsidRDefault="00F56534" w:rsidP="002B4247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A36332">
              <w:rPr>
                <w:b/>
              </w:rPr>
              <w:t>Ткаченко Венера Рустамовна</w:t>
            </w:r>
          </w:p>
        </w:tc>
        <w:tc>
          <w:tcPr>
            <w:tcW w:w="2341" w:type="dxa"/>
          </w:tcPr>
          <w:p w:rsidR="00C62C26" w:rsidRPr="002B4247" w:rsidRDefault="00F56534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C62C26" w:rsidRPr="002B4247" w:rsidRDefault="00A36332" w:rsidP="00A3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="00F56534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комбинированного вида № 18 </w:t>
            </w:r>
            <w:proofErr w:type="spellStart"/>
            <w:r w:rsidR="00F56534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56534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F56534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="00F56534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6456" w:type="dxa"/>
          </w:tcPr>
          <w:p w:rsidR="00F56534" w:rsidRPr="002B4247" w:rsidRDefault="00F56534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«Подарок своими руками»</w:t>
            </w:r>
          </w:p>
          <w:p w:rsidR="00C62C26" w:rsidRPr="002B4247" w:rsidRDefault="00F56534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(с использованием нетрадиционной техники рисования по ткани «узелковый батик»)</w:t>
            </w:r>
          </w:p>
        </w:tc>
      </w:tr>
      <w:tr w:rsidR="00C62C26" w:rsidTr="002538A7">
        <w:tc>
          <w:tcPr>
            <w:tcW w:w="478" w:type="dxa"/>
          </w:tcPr>
          <w:p w:rsidR="00C62C26" w:rsidRPr="002538A7" w:rsidRDefault="00C62C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2C26" w:rsidRPr="006465E6" w:rsidRDefault="00F56534" w:rsidP="002B4247">
            <w:pPr>
              <w:pStyle w:val="a5"/>
              <w:spacing w:before="0" w:beforeAutospacing="0" w:after="0" w:afterAutospacing="0"/>
              <w:rPr>
                <w:rFonts w:eastAsia="Calibri"/>
                <w:b/>
                <w:lang w:val="tt-RU"/>
              </w:rPr>
            </w:pPr>
            <w:r w:rsidRPr="006465E6">
              <w:rPr>
                <w:b/>
              </w:rPr>
              <w:t xml:space="preserve">Ахметова </w:t>
            </w:r>
            <w:proofErr w:type="spellStart"/>
            <w:r w:rsidRPr="006465E6">
              <w:rPr>
                <w:b/>
              </w:rPr>
              <w:t>РамилаЗуфаровна</w:t>
            </w:r>
            <w:proofErr w:type="spellEnd"/>
          </w:p>
        </w:tc>
        <w:tc>
          <w:tcPr>
            <w:tcW w:w="2341" w:type="dxa"/>
          </w:tcPr>
          <w:p w:rsidR="00C62C26" w:rsidRPr="002B4247" w:rsidRDefault="00F56534" w:rsidP="002B42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410" w:type="dxa"/>
          </w:tcPr>
          <w:p w:rsidR="00C62C26" w:rsidRPr="002B4247" w:rsidRDefault="00F56534" w:rsidP="002B42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6456" w:type="dxa"/>
          </w:tcPr>
          <w:p w:rsidR="00C62C26" w:rsidRPr="002B4247" w:rsidRDefault="00F56534" w:rsidP="002B4247">
            <w:pPr>
              <w:pStyle w:val="a5"/>
              <w:spacing w:before="0" w:beforeAutospacing="0" w:after="0" w:afterAutospacing="0"/>
              <w:rPr>
                <w:rFonts w:eastAsia="Calibri"/>
              </w:rPr>
            </w:pPr>
            <w:r w:rsidRPr="002B4247">
              <w:t xml:space="preserve">Методическая разработка внеклассного мероприятия «Без </w:t>
            </w:r>
            <w:proofErr w:type="spellStart"/>
            <w:r w:rsidRPr="002B4247">
              <w:t>берг</w:t>
            </w:r>
            <w:proofErr w:type="spellEnd"/>
            <w:r w:rsidRPr="002B4247">
              <w:rPr>
                <w:lang w:val="tt-RU"/>
              </w:rPr>
              <w:t>ә</w:t>
            </w:r>
            <w:r w:rsidRPr="002B4247">
              <w:t>»</w:t>
            </w:r>
          </w:p>
        </w:tc>
      </w:tr>
      <w:tr w:rsidR="00F56534" w:rsidTr="002538A7">
        <w:tc>
          <w:tcPr>
            <w:tcW w:w="478" w:type="dxa"/>
          </w:tcPr>
          <w:p w:rsidR="00F56534" w:rsidRPr="002538A7" w:rsidRDefault="00F56534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6534" w:rsidRPr="006465E6" w:rsidRDefault="00F56534" w:rsidP="002B4247">
            <w:pPr>
              <w:pStyle w:val="a5"/>
              <w:spacing w:before="0" w:beforeAutospacing="0" w:after="0" w:afterAutospacing="0"/>
              <w:rPr>
                <w:rFonts w:eastAsia="Calibri"/>
                <w:b/>
                <w:lang w:val="tt-RU"/>
              </w:rPr>
            </w:pPr>
            <w:r w:rsidRPr="006465E6">
              <w:rPr>
                <w:b/>
              </w:rPr>
              <w:t xml:space="preserve">Ахметова </w:t>
            </w:r>
            <w:proofErr w:type="spellStart"/>
            <w:r w:rsidRPr="006465E6">
              <w:rPr>
                <w:b/>
              </w:rPr>
              <w:t>РамилаЗуфаровна</w:t>
            </w:r>
            <w:proofErr w:type="spellEnd"/>
          </w:p>
        </w:tc>
        <w:tc>
          <w:tcPr>
            <w:tcW w:w="2341" w:type="dxa"/>
          </w:tcPr>
          <w:p w:rsidR="00F56534" w:rsidRPr="002B4247" w:rsidRDefault="00F56534" w:rsidP="002B42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410" w:type="dxa"/>
          </w:tcPr>
          <w:p w:rsidR="00F56534" w:rsidRPr="002B4247" w:rsidRDefault="00F56534" w:rsidP="002B42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6456" w:type="dxa"/>
          </w:tcPr>
          <w:p w:rsidR="00F56534" w:rsidRPr="002B4247" w:rsidRDefault="00F56534" w:rsidP="002B42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внеклассного мероприятия «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Угикыз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6534" w:rsidTr="002538A7">
        <w:tc>
          <w:tcPr>
            <w:tcW w:w="478" w:type="dxa"/>
          </w:tcPr>
          <w:p w:rsidR="00F56534" w:rsidRPr="002538A7" w:rsidRDefault="00F56534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9C67E8" w:rsidRDefault="000E7FDC" w:rsidP="002B42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Ибрагимова Ирина Александровна</w:t>
            </w:r>
            <w:r w:rsidR="009C67E8"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F56534" w:rsidRPr="002B4247" w:rsidRDefault="000E7FDC" w:rsidP="00041026">
            <w:pPr>
              <w:rPr>
                <w:color w:val="000000"/>
              </w:rPr>
            </w:pPr>
            <w:proofErr w:type="spellStart"/>
            <w:r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Шиабутдинова</w:t>
            </w:r>
            <w:proofErr w:type="spellEnd"/>
            <w:r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Лейсания</w:t>
            </w:r>
            <w:proofErr w:type="spellEnd"/>
            <w:r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Флусовна</w:t>
            </w:r>
            <w:proofErr w:type="spellEnd"/>
          </w:p>
        </w:tc>
        <w:tc>
          <w:tcPr>
            <w:tcW w:w="2341" w:type="dxa"/>
          </w:tcPr>
          <w:p w:rsidR="000E7FDC" w:rsidRPr="002B4247" w:rsidRDefault="009C67E8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0E7FDC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оспитатели по обучению детей татарскому языку </w:t>
            </w:r>
          </w:p>
          <w:p w:rsidR="00F56534" w:rsidRPr="002B4247" w:rsidRDefault="00F56534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534" w:rsidRPr="002B4247" w:rsidRDefault="009C67E8" w:rsidP="009C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lastRenderedPageBreak/>
              <w:t>МБДОУ</w:t>
            </w:r>
            <w:r w:rsidR="000E7FDC"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"Детский сад №</w:t>
            </w:r>
            <w:r w:rsidR="000E7FDC" w:rsidRPr="002B4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BFBFB"/>
              </w:rPr>
              <w:t>8</w:t>
            </w:r>
            <w:r w:rsidR="000E7FDC"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" города </w:t>
            </w:r>
            <w:r w:rsidR="000E7FDC" w:rsidRPr="002B4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BFBFB"/>
              </w:rPr>
              <w:t>Агрыз</w:t>
            </w:r>
            <w:r w:rsidR="000E7FDC"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 </w:t>
            </w:r>
            <w:r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РТ</w:t>
            </w:r>
          </w:p>
        </w:tc>
        <w:tc>
          <w:tcPr>
            <w:tcW w:w="6456" w:type="dxa"/>
          </w:tcPr>
          <w:p w:rsidR="000E7FDC" w:rsidRPr="002B4247" w:rsidRDefault="000E7FDC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образовательной  деятельности</w:t>
            </w:r>
          </w:p>
          <w:p w:rsidR="00F56534" w:rsidRPr="002B4247" w:rsidRDefault="000E7FDC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«Национальная одежда татарского народа»</w:t>
            </w:r>
          </w:p>
        </w:tc>
      </w:tr>
      <w:tr w:rsidR="00F56534" w:rsidTr="002538A7">
        <w:tc>
          <w:tcPr>
            <w:tcW w:w="478" w:type="dxa"/>
          </w:tcPr>
          <w:p w:rsidR="00F56534" w:rsidRPr="002538A7" w:rsidRDefault="00F56534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6534" w:rsidRPr="009C67E8" w:rsidRDefault="000E7FDC" w:rsidP="002B4247">
            <w:pPr>
              <w:pStyle w:val="a5"/>
              <w:spacing w:before="0" w:beforeAutospacing="0" w:after="0" w:afterAutospacing="0"/>
              <w:rPr>
                <w:b/>
              </w:rPr>
            </w:pPr>
            <w:r w:rsidRPr="009C67E8">
              <w:rPr>
                <w:b/>
              </w:rPr>
              <w:t>Красильникова Надежда Васильевна</w:t>
            </w:r>
          </w:p>
        </w:tc>
        <w:tc>
          <w:tcPr>
            <w:tcW w:w="2341" w:type="dxa"/>
          </w:tcPr>
          <w:p w:rsidR="00F56534" w:rsidRPr="002B4247" w:rsidRDefault="000E7FDC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F56534" w:rsidRPr="002B4247" w:rsidRDefault="000E7FDC" w:rsidP="00041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2B4247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9C67E8">
              <w:rPr>
                <w:rFonts w:ascii="Times New Roman" w:hAnsi="Times New Roman" w:cs="Times New Roman"/>
                <w:sz w:val="24"/>
                <w:szCs w:val="24"/>
              </w:rPr>
              <w:t>тская музыкальная школа» ЗМР РТ</w:t>
            </w:r>
          </w:p>
        </w:tc>
        <w:tc>
          <w:tcPr>
            <w:tcW w:w="6456" w:type="dxa"/>
          </w:tcPr>
          <w:p w:rsidR="00F56534" w:rsidRPr="002B4247" w:rsidRDefault="000E7FDC" w:rsidP="002B42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B4247"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  <w:r w:rsidRPr="002B42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«Отсутствие инструментальных татарских фольклорных ансамблей – одна из современных проблем</w:t>
            </w:r>
            <w:r w:rsidR="009C67E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2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этнохудожественного</w:t>
            </w:r>
            <w:proofErr w:type="spellEnd"/>
            <w:r w:rsidRPr="002B42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образования</w:t>
            </w:r>
            <w:r w:rsidRPr="002B42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56534" w:rsidTr="002538A7">
        <w:tc>
          <w:tcPr>
            <w:tcW w:w="478" w:type="dxa"/>
          </w:tcPr>
          <w:p w:rsidR="00F56534" w:rsidRPr="002538A7" w:rsidRDefault="00F56534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6534" w:rsidRPr="009C67E8" w:rsidRDefault="000E7FDC" w:rsidP="002B4247">
            <w:pPr>
              <w:pStyle w:val="a5"/>
              <w:spacing w:before="0" w:beforeAutospacing="0" w:after="0" w:afterAutospacing="0"/>
              <w:rPr>
                <w:b/>
              </w:rPr>
            </w:pPr>
            <w:r w:rsidRPr="009C67E8">
              <w:rPr>
                <w:b/>
              </w:rPr>
              <w:t xml:space="preserve">Курбанова Юлия </w:t>
            </w:r>
            <w:proofErr w:type="spellStart"/>
            <w:r w:rsidRPr="009C67E8">
              <w:rPr>
                <w:b/>
              </w:rPr>
              <w:t>Гарифзяновна</w:t>
            </w:r>
            <w:proofErr w:type="spellEnd"/>
          </w:p>
        </w:tc>
        <w:tc>
          <w:tcPr>
            <w:tcW w:w="2341" w:type="dxa"/>
          </w:tcPr>
          <w:p w:rsidR="00F56534" w:rsidRPr="002B4247" w:rsidRDefault="000E7FDC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 хореографии</w:t>
            </w:r>
          </w:p>
        </w:tc>
        <w:tc>
          <w:tcPr>
            <w:tcW w:w="2410" w:type="dxa"/>
          </w:tcPr>
          <w:p w:rsidR="00F56534" w:rsidRPr="002B4247" w:rsidRDefault="006465E6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56534" w:rsidRPr="002B4247" w:rsidRDefault="00093BE1" w:rsidP="002B42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="009C67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E7FDC" w:rsidRPr="002B4247">
              <w:rPr>
                <w:rFonts w:ascii="Times New Roman" w:hAnsi="Times New Roman"/>
                <w:sz w:val="24"/>
                <w:szCs w:val="24"/>
              </w:rPr>
              <w:t>Воспитательная работа в коллективе во время постановочной работы</w:t>
            </w:r>
            <w:r w:rsidR="009C67E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56534" w:rsidTr="002538A7">
        <w:tc>
          <w:tcPr>
            <w:tcW w:w="478" w:type="dxa"/>
          </w:tcPr>
          <w:p w:rsidR="00F56534" w:rsidRPr="002538A7" w:rsidRDefault="00F56534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6534" w:rsidRPr="00B27BE8" w:rsidRDefault="000E7FDC" w:rsidP="002B4247">
            <w:pPr>
              <w:pStyle w:val="a5"/>
              <w:spacing w:before="0" w:beforeAutospacing="0" w:after="0" w:afterAutospacing="0"/>
              <w:rPr>
                <w:b/>
              </w:rPr>
            </w:pPr>
            <w:r w:rsidRPr="00B27BE8">
              <w:rPr>
                <w:b/>
              </w:rPr>
              <w:t>Михалева Ульяна Геннадьевна</w:t>
            </w:r>
          </w:p>
        </w:tc>
        <w:tc>
          <w:tcPr>
            <w:tcW w:w="2341" w:type="dxa"/>
          </w:tcPr>
          <w:p w:rsidR="00F56534" w:rsidRPr="002B4247" w:rsidRDefault="000E7FDC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 хореографии</w:t>
            </w:r>
          </w:p>
        </w:tc>
        <w:tc>
          <w:tcPr>
            <w:tcW w:w="2410" w:type="dxa"/>
          </w:tcPr>
          <w:p w:rsidR="00F56534" w:rsidRPr="002B4247" w:rsidRDefault="006465E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56534" w:rsidRPr="002B4247" w:rsidRDefault="00B27BE8" w:rsidP="002B42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  <w:r w:rsidR="000E7FDC" w:rsidRPr="002B4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FDC" w:rsidRPr="002B4247">
              <w:rPr>
                <w:rFonts w:ascii="Times New Roman" w:hAnsi="Times New Roman"/>
                <w:bCs/>
                <w:sz w:val="24"/>
                <w:szCs w:val="24"/>
              </w:rPr>
              <w:t>«Формирование духовно-нравственной культуры обучающихся хореографического коллектива через изучение ценностей родного края посредством народного танца»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B27BE8" w:rsidRDefault="000E7FDC" w:rsidP="002B4247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BE8"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 w:rsidRPr="00B27BE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341" w:type="dxa"/>
          </w:tcPr>
          <w:p w:rsidR="000E7FDC" w:rsidRPr="002B4247" w:rsidRDefault="000E7FDC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Преподаватель хореографии</w:t>
            </w:r>
          </w:p>
        </w:tc>
        <w:tc>
          <w:tcPr>
            <w:tcW w:w="2410" w:type="dxa"/>
          </w:tcPr>
          <w:p w:rsidR="000E7FDC" w:rsidRPr="002B4247" w:rsidRDefault="006465E6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0E7FDC" w:rsidRPr="002B4247" w:rsidRDefault="00B27BE8" w:rsidP="002B4247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27BE8">
              <w:rPr>
                <w:rFonts w:ascii="Times New Roman" w:hAnsi="Times New Roman"/>
                <w:b w:val="0"/>
                <w:sz w:val="24"/>
                <w:szCs w:val="24"/>
              </w:rPr>
              <w:t>Методическая разработка</w:t>
            </w:r>
            <w:r w:rsidRPr="002B4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E7FDC" w:rsidRPr="002B4247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Сохранение традиций и исторического наследия татарской  национальной культуры в хореографическом коллективе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0E7FDC" w:rsidRPr="002B4247" w:rsidRDefault="000E7FDC" w:rsidP="002B42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A36332" w:rsidRDefault="00A36332" w:rsidP="002B42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6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A36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Татьяна Геннадьевна</w:t>
            </w:r>
          </w:p>
          <w:p w:rsidR="000E7FDC" w:rsidRPr="002B4247" w:rsidRDefault="000E7FDC" w:rsidP="002B4247">
            <w:pPr>
              <w:pStyle w:val="a5"/>
              <w:spacing w:before="0" w:beforeAutospacing="0" w:after="0" w:afterAutospacing="0"/>
            </w:pPr>
          </w:p>
        </w:tc>
        <w:tc>
          <w:tcPr>
            <w:tcW w:w="2341" w:type="dxa"/>
          </w:tcPr>
          <w:p w:rsidR="000E7FDC" w:rsidRPr="002B4247" w:rsidRDefault="00A36332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фортепиано</w:t>
            </w:r>
          </w:p>
        </w:tc>
        <w:tc>
          <w:tcPr>
            <w:tcW w:w="2410" w:type="dxa"/>
          </w:tcPr>
          <w:p w:rsidR="000E7FDC" w:rsidRPr="002B4247" w:rsidRDefault="000E7FDC" w:rsidP="00041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 «</w:t>
            </w:r>
            <w:proofErr w:type="spellStart"/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6456" w:type="dxa"/>
          </w:tcPr>
          <w:p w:rsidR="000E7FDC" w:rsidRPr="002B4247" w:rsidRDefault="00A36332" w:rsidP="000410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Статья «</w:t>
            </w:r>
            <w:r w:rsidR="000E7FDC" w:rsidRPr="002B42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Профессионально-педагогическая направленность в совершенствовании исполнительских навыков студентов музыкальных отделений педагогических колледжей на материале фортепианной музыки композиторов Татарстана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B27BE8" w:rsidRDefault="000E7FDC" w:rsidP="002B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Наталья Васильевна</w:t>
            </w:r>
          </w:p>
          <w:p w:rsidR="000E7FDC" w:rsidRPr="002B4247" w:rsidRDefault="000E7FDC" w:rsidP="002B4247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41" w:type="dxa"/>
          </w:tcPr>
          <w:p w:rsidR="000E7FDC" w:rsidRPr="002B4247" w:rsidRDefault="000E7FDC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E7FDC" w:rsidRPr="002B4247" w:rsidRDefault="000E7FDC" w:rsidP="002B4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7FDC" w:rsidRPr="002B4247" w:rsidRDefault="000E7FDC" w:rsidP="000410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комбинированного вида № 18 </w:t>
            </w:r>
            <w:proofErr w:type="spellStart"/>
            <w:r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ениногорска</w:t>
            </w:r>
            <w:proofErr w:type="spellEnd"/>
            <w:r w:rsidRPr="002B4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="00B2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6456" w:type="dxa"/>
          </w:tcPr>
          <w:p w:rsidR="000E7FDC" w:rsidRPr="002B4247" w:rsidRDefault="000E7FDC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Сценарий семейного досуга «Народные праздники и традиции»</w:t>
            </w:r>
          </w:p>
          <w:p w:rsidR="000E7FDC" w:rsidRPr="002B4247" w:rsidRDefault="000E7FDC" w:rsidP="002B424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A36332" w:rsidRDefault="000E7FDC" w:rsidP="002B4247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spellStart"/>
            <w:r w:rsidRPr="00A36332">
              <w:rPr>
                <w:b/>
              </w:rPr>
              <w:t>Тимофиева</w:t>
            </w:r>
            <w:proofErr w:type="spellEnd"/>
            <w:r w:rsidRPr="00A36332">
              <w:rPr>
                <w:b/>
              </w:rPr>
              <w:t xml:space="preserve"> Валентина Николаевна</w:t>
            </w:r>
          </w:p>
        </w:tc>
        <w:tc>
          <w:tcPr>
            <w:tcW w:w="2341" w:type="dxa"/>
          </w:tcPr>
          <w:p w:rsidR="000E7FDC" w:rsidRPr="002B4247" w:rsidRDefault="000E7FDC" w:rsidP="002B4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0E7FDC" w:rsidRPr="002B4247" w:rsidRDefault="000E7FDC" w:rsidP="00A36332">
            <w:pPr>
              <w:pStyle w:val="a8"/>
              <w:shd w:val="clear" w:color="auto" w:fill="FFFFFF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4247">
              <w:rPr>
                <w:rFonts w:ascii="Times New Roman" w:hAnsi="Times New Roman"/>
                <w:sz w:val="24"/>
                <w:szCs w:val="24"/>
              </w:rPr>
              <w:t xml:space="preserve">МБДОУ «Детский сад комбинированного вида №30 «Улыбка» ЕМР РТ </w:t>
            </w:r>
          </w:p>
        </w:tc>
        <w:tc>
          <w:tcPr>
            <w:tcW w:w="6456" w:type="dxa"/>
          </w:tcPr>
          <w:p w:rsidR="000E7FDC" w:rsidRPr="002B4247" w:rsidRDefault="00A36332" w:rsidP="002B42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«</w:t>
            </w:r>
            <w:r w:rsidR="000E7FDC" w:rsidRPr="002B4247">
              <w:rPr>
                <w:rFonts w:ascii="Times New Roman" w:eastAsia="Calibri" w:hAnsi="Times New Roman" w:cs="Times New Roman"/>
                <w:sz w:val="24"/>
                <w:szCs w:val="24"/>
              </w:rPr>
              <w:t>Разностороннее развитие ребенка дошкольного возраста посредством театрализованной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E7FDC" w:rsidRPr="002B4247" w:rsidRDefault="000E7FDC" w:rsidP="002B42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A36332" w:rsidRDefault="000E7FDC" w:rsidP="002B4247">
            <w:pPr>
              <w:pStyle w:val="a5"/>
              <w:spacing w:before="0" w:beforeAutospacing="0" w:after="0" w:afterAutospacing="0"/>
              <w:rPr>
                <w:b/>
              </w:rPr>
            </w:pPr>
            <w:r w:rsidRPr="00A36332">
              <w:rPr>
                <w:b/>
                <w:lang w:val="tt-RU"/>
              </w:rPr>
              <w:t>Хадиева Миляуша Азгаровна</w:t>
            </w:r>
          </w:p>
        </w:tc>
        <w:tc>
          <w:tcPr>
            <w:tcW w:w="2341" w:type="dxa"/>
          </w:tcPr>
          <w:p w:rsidR="000E7FDC" w:rsidRPr="002B4247" w:rsidRDefault="000E7FDC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410" w:type="dxa"/>
          </w:tcPr>
          <w:p w:rsidR="000E7FDC" w:rsidRPr="002B4247" w:rsidRDefault="000E7FDC" w:rsidP="002B4247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4247">
              <w:rPr>
                <w:rFonts w:ascii="Times New Roman" w:hAnsi="Times New Roman"/>
                <w:sz w:val="24"/>
                <w:szCs w:val="24"/>
                <w:lang w:val="tt-RU"/>
              </w:rPr>
              <w:t>МБДОУ №2 “Лилия”</w:t>
            </w:r>
          </w:p>
        </w:tc>
        <w:tc>
          <w:tcPr>
            <w:tcW w:w="6456" w:type="dxa"/>
          </w:tcPr>
          <w:p w:rsidR="000E7FDC" w:rsidRPr="002B4247" w:rsidRDefault="000E7FDC" w:rsidP="002B42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  внеклассного мероприятия </w:t>
            </w:r>
          </w:p>
          <w:p w:rsidR="000E7FDC" w:rsidRPr="002B4247" w:rsidRDefault="000E7FDC" w:rsidP="002B4247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4247">
              <w:rPr>
                <w:rFonts w:ascii="Times New Roman" w:hAnsi="Times New Roman"/>
                <w:sz w:val="24"/>
                <w:szCs w:val="24"/>
                <w:lang w:val="tt-RU"/>
              </w:rPr>
              <w:t>“Әбием сандыгыннан моң агыла”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A36332" w:rsidRDefault="000E7FDC" w:rsidP="002B4247">
            <w:pPr>
              <w:pStyle w:val="a5"/>
              <w:spacing w:before="0" w:beforeAutospacing="0" w:after="0" w:afterAutospacing="0"/>
              <w:rPr>
                <w:b/>
              </w:rPr>
            </w:pPr>
            <w:r w:rsidRPr="00A36332">
              <w:rPr>
                <w:b/>
                <w:lang w:val="tt-RU"/>
              </w:rPr>
              <w:t>Халикова Лейсан Радиковна</w:t>
            </w:r>
          </w:p>
        </w:tc>
        <w:tc>
          <w:tcPr>
            <w:tcW w:w="2341" w:type="dxa"/>
          </w:tcPr>
          <w:p w:rsidR="000E7FDC" w:rsidRPr="002B4247" w:rsidRDefault="000E7FDC" w:rsidP="002B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 по классу эстрадного вокала</w:t>
            </w:r>
          </w:p>
        </w:tc>
        <w:tc>
          <w:tcPr>
            <w:tcW w:w="2410" w:type="dxa"/>
          </w:tcPr>
          <w:p w:rsidR="000E7FDC" w:rsidRPr="002B4247" w:rsidRDefault="000E7FDC" w:rsidP="002B4247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4247"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№21» Советского района г.Казани</w:t>
            </w:r>
          </w:p>
        </w:tc>
        <w:tc>
          <w:tcPr>
            <w:tcW w:w="6456" w:type="dxa"/>
          </w:tcPr>
          <w:p w:rsidR="000E7FDC" w:rsidRPr="002B4247" w:rsidRDefault="000E7FDC" w:rsidP="002B4247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4247">
              <w:rPr>
                <w:rFonts w:ascii="Times New Roman" w:hAnsi="Times New Roman"/>
                <w:sz w:val="24"/>
                <w:szCs w:val="24"/>
                <w:lang w:val="tt-RU"/>
              </w:rPr>
              <w:t>Статья  на тему  “Развитие творческого потенциала учащихся средствами татарского песенного репертуара”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E24F8" w:rsidRPr="009C67E8" w:rsidRDefault="00AE24F8" w:rsidP="00A60019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spellStart"/>
            <w:r w:rsidRPr="009C67E8">
              <w:rPr>
                <w:b/>
              </w:rPr>
              <w:t>Игбердина</w:t>
            </w:r>
            <w:proofErr w:type="spellEnd"/>
            <w:r w:rsidRPr="009C67E8">
              <w:rPr>
                <w:b/>
              </w:rPr>
              <w:t xml:space="preserve"> Роза </w:t>
            </w:r>
            <w:proofErr w:type="spellStart"/>
            <w:r w:rsidRPr="009C67E8">
              <w:rPr>
                <w:b/>
              </w:rPr>
              <w:t>Ханяфиевна</w:t>
            </w:r>
            <w:proofErr w:type="spellEnd"/>
          </w:p>
          <w:p w:rsidR="000E7FDC" w:rsidRPr="00A60019" w:rsidRDefault="000E7FDC" w:rsidP="00A60019">
            <w:pPr>
              <w:pStyle w:val="a5"/>
              <w:spacing w:before="0" w:beforeAutospacing="0" w:after="0" w:afterAutospacing="0"/>
            </w:pPr>
          </w:p>
        </w:tc>
        <w:tc>
          <w:tcPr>
            <w:tcW w:w="2341" w:type="dxa"/>
          </w:tcPr>
          <w:p w:rsidR="000E7FDC" w:rsidRPr="00A60019" w:rsidRDefault="00AE24F8" w:rsidP="009C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Преподаватель фортепиано</w:t>
            </w:r>
          </w:p>
        </w:tc>
        <w:tc>
          <w:tcPr>
            <w:tcW w:w="2410" w:type="dxa"/>
          </w:tcPr>
          <w:p w:rsidR="000E7FDC" w:rsidRPr="00A60019" w:rsidRDefault="009C67E8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МБУ</w:t>
            </w:r>
            <w:r w:rsidR="00AE24F8" w:rsidRPr="00A60019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ДО </w:t>
            </w: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r w:rsidR="00AE24F8" w:rsidRPr="00A60019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ДМШ №17 </w:t>
            </w:r>
            <w:proofErr w:type="spellStart"/>
            <w:r w:rsidR="00AE24F8" w:rsidRPr="00A60019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им.C.З.Сайдашева</w:t>
            </w:r>
            <w:proofErr w:type="spellEnd"/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  <w:r w:rsidR="00AE24F8" w:rsidRPr="00A600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E24F8" w:rsidRPr="00A6001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</w:t>
            </w:r>
            <w:proofErr w:type="gramStart"/>
            <w:r w:rsidR="00AE24F8" w:rsidRPr="00A60019">
              <w:rPr>
                <w:rFonts w:ascii="Times New Roman" w:hAnsi="Times New Roman"/>
                <w:sz w:val="24"/>
                <w:szCs w:val="24"/>
                <w:lang w:val="tt-RU"/>
              </w:rPr>
              <w:t>.К</w:t>
            </w:r>
            <w:proofErr w:type="gramEnd"/>
            <w:r w:rsidR="00AE24F8" w:rsidRPr="00A60019">
              <w:rPr>
                <w:rFonts w:ascii="Times New Roman" w:hAnsi="Times New Roman"/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6456" w:type="dxa"/>
          </w:tcPr>
          <w:p w:rsidR="000E7FDC" w:rsidRPr="00A60019" w:rsidRDefault="009C67E8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М</w:t>
            </w:r>
            <w:r w:rsidR="00AE24F8" w:rsidRPr="00A60019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етодические рекомендации "Роль детской музыкальной школы в развитии татарской художественной культуры"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FB7DC6" w:rsidRDefault="00AB1753" w:rsidP="00A60019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spellStart"/>
            <w:r w:rsidRPr="00FB7DC6">
              <w:rPr>
                <w:b/>
                <w:color w:val="2C2D2E"/>
                <w:shd w:val="clear" w:color="auto" w:fill="FFFFFF"/>
              </w:rPr>
              <w:t>Салимгареева</w:t>
            </w:r>
            <w:proofErr w:type="spellEnd"/>
            <w:r w:rsidRPr="00FB7DC6">
              <w:rPr>
                <w:b/>
                <w:color w:val="2C2D2E"/>
                <w:shd w:val="clear" w:color="auto" w:fill="FFFFFF"/>
              </w:rPr>
              <w:t xml:space="preserve"> </w:t>
            </w:r>
            <w:proofErr w:type="spellStart"/>
            <w:r w:rsidRPr="00FB7DC6">
              <w:rPr>
                <w:b/>
                <w:color w:val="2C2D2E"/>
                <w:shd w:val="clear" w:color="auto" w:fill="FFFFFF"/>
              </w:rPr>
              <w:t>Рамзия</w:t>
            </w:r>
            <w:proofErr w:type="spellEnd"/>
            <w:r w:rsidRPr="00FB7DC6">
              <w:rPr>
                <w:b/>
                <w:color w:val="2C2D2E"/>
                <w:shd w:val="clear" w:color="auto" w:fill="FFFFFF"/>
              </w:rPr>
              <w:t xml:space="preserve"> </w:t>
            </w:r>
            <w:proofErr w:type="spellStart"/>
            <w:r w:rsidRPr="00FB7DC6">
              <w:rPr>
                <w:b/>
                <w:color w:val="2C2D2E"/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2341" w:type="dxa"/>
          </w:tcPr>
          <w:p w:rsidR="000E7FDC" w:rsidRPr="00A60019" w:rsidRDefault="00AB1753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Концертмейстер</w:t>
            </w:r>
          </w:p>
        </w:tc>
        <w:tc>
          <w:tcPr>
            <w:tcW w:w="2410" w:type="dxa"/>
          </w:tcPr>
          <w:p w:rsidR="000E7FDC" w:rsidRPr="00A60019" w:rsidRDefault="006465E6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4247">
              <w:rPr>
                <w:rFonts w:ascii="Times New Roman" w:hAnsi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0E7FDC" w:rsidRPr="00A60019" w:rsidRDefault="00AB1753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0019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 </w:t>
            </w:r>
            <w:r w:rsidRPr="00A600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культурной и духовно – нравственной личности учащихся через использование национальной музыки на занятиях хореографии</w:t>
            </w:r>
            <w:proofErr w:type="gramStart"/>
            <w:r w:rsidRPr="00A600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F1A85" w:rsidRPr="000F1A85" w:rsidRDefault="000F1A85" w:rsidP="000F1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Ризванова</w:t>
            </w:r>
            <w:proofErr w:type="spellEnd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Рафаилевна</w:t>
            </w:r>
            <w:proofErr w:type="spellEnd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E7FDC" w:rsidRPr="00A60019" w:rsidRDefault="000F1A85" w:rsidP="000F1A85">
            <w:pPr>
              <w:pStyle w:val="a5"/>
              <w:spacing w:before="0" w:beforeAutospacing="0" w:after="0" w:afterAutospacing="0"/>
            </w:pPr>
            <w:proofErr w:type="spellStart"/>
            <w:r w:rsidRPr="000F1A85">
              <w:rPr>
                <w:b/>
              </w:rPr>
              <w:t>Милащенко</w:t>
            </w:r>
            <w:proofErr w:type="spellEnd"/>
            <w:r w:rsidRPr="000F1A85">
              <w:rPr>
                <w:b/>
              </w:rPr>
              <w:t xml:space="preserve"> Юлия Михайловна</w:t>
            </w:r>
          </w:p>
        </w:tc>
        <w:tc>
          <w:tcPr>
            <w:tcW w:w="2341" w:type="dxa"/>
          </w:tcPr>
          <w:p w:rsidR="00AB1753" w:rsidRPr="00A60019" w:rsidRDefault="00AB1753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Преподаватель хореографических дисциплин</w:t>
            </w:r>
            <w:r w:rsidR="000F1A85">
              <w:rPr>
                <w:rFonts w:ascii="Times New Roman" w:hAnsi="Times New Roman" w:cs="Times New Roman"/>
                <w:sz w:val="24"/>
                <w:szCs w:val="24"/>
              </w:rPr>
              <w:t>, концертмейстер</w:t>
            </w:r>
          </w:p>
          <w:p w:rsidR="000E7FDC" w:rsidRPr="00A60019" w:rsidRDefault="000E7FDC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7FDC" w:rsidRPr="00A60019" w:rsidRDefault="00AB1753" w:rsidP="00041026">
            <w:pPr>
              <w:rPr>
                <w:rFonts w:ascii="Times New Roman" w:hAnsi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</w:t>
            </w:r>
            <w:proofErr w:type="spellStart"/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456" w:type="dxa"/>
          </w:tcPr>
          <w:p w:rsidR="00AB1753" w:rsidRPr="00A60019" w:rsidRDefault="000F1A85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  <w:r w:rsidR="00AB1753"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  и статья  «Знакомство с элементами татарского танца разных областей нашей страны в рамках изучения предмета «Народно-сценический танец» (упражнения у станка и на середине зала)»</w:t>
            </w:r>
          </w:p>
          <w:p w:rsidR="000E7FDC" w:rsidRPr="00A60019" w:rsidRDefault="000E7FDC" w:rsidP="000410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EB56FE" w:rsidRDefault="00AB1753" w:rsidP="00A60019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spellStart"/>
            <w:r w:rsidRPr="00EB56FE">
              <w:rPr>
                <w:b/>
              </w:rPr>
              <w:t>Гиззатуллина</w:t>
            </w:r>
            <w:proofErr w:type="spellEnd"/>
            <w:r w:rsidRPr="00EB56FE">
              <w:rPr>
                <w:b/>
              </w:rPr>
              <w:t xml:space="preserve"> Регина </w:t>
            </w:r>
            <w:proofErr w:type="spellStart"/>
            <w:r w:rsidRPr="00EB56FE">
              <w:rPr>
                <w:b/>
              </w:rPr>
              <w:t>Ригелевна</w:t>
            </w:r>
            <w:proofErr w:type="spellEnd"/>
          </w:p>
        </w:tc>
        <w:tc>
          <w:tcPr>
            <w:tcW w:w="2341" w:type="dxa"/>
          </w:tcPr>
          <w:p w:rsidR="000E7FDC" w:rsidRPr="00A60019" w:rsidRDefault="00AB1753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0E7FDC" w:rsidRPr="00A60019" w:rsidRDefault="00AB1753" w:rsidP="00A60019">
            <w:pPr>
              <w:pStyle w:val="a5"/>
              <w:shd w:val="clear" w:color="auto" w:fill="FFFFFF"/>
              <w:spacing w:before="0" w:beforeAutospacing="0" w:after="0" w:afterAutospacing="0"/>
            </w:pPr>
            <w:r w:rsidRPr="00A60019">
              <w:t xml:space="preserve">МБДОУ «Детский сад №4 </w:t>
            </w:r>
            <w:proofErr w:type="spellStart"/>
            <w:r w:rsidRPr="00A60019">
              <w:t>г</w:t>
            </w:r>
            <w:proofErr w:type="gramStart"/>
            <w:r w:rsidRPr="00A60019">
              <w:t>.Л</w:t>
            </w:r>
            <w:proofErr w:type="gramEnd"/>
            <w:r w:rsidRPr="00A60019">
              <w:t>ениногорск</w:t>
            </w:r>
            <w:proofErr w:type="spellEnd"/>
            <w:r w:rsidRPr="00A60019">
              <w:t>»</w:t>
            </w:r>
            <w:r w:rsidRPr="00A60019">
              <w:tab/>
            </w:r>
          </w:p>
        </w:tc>
        <w:tc>
          <w:tcPr>
            <w:tcW w:w="6456" w:type="dxa"/>
          </w:tcPr>
          <w:p w:rsidR="00AB1753" w:rsidRPr="00A60019" w:rsidRDefault="00AB1753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музыкального кружка</w:t>
            </w:r>
          </w:p>
          <w:p w:rsidR="000E7FDC" w:rsidRPr="00A60019" w:rsidRDefault="00AB1753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0019">
              <w:rPr>
                <w:rFonts w:ascii="Times New Roman" w:hAnsi="Times New Roman"/>
                <w:sz w:val="24"/>
                <w:szCs w:val="24"/>
              </w:rPr>
              <w:t>«К</w:t>
            </w:r>
            <w:r w:rsidRPr="00A60019">
              <w:rPr>
                <w:rFonts w:ascii="Times New Roman" w:hAnsi="Times New Roman"/>
                <w:sz w:val="24"/>
                <w:szCs w:val="24"/>
                <w:lang w:val="tt-RU"/>
              </w:rPr>
              <w:t>үңелле балачак</w:t>
            </w:r>
            <w:r w:rsidRPr="00A6001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545000" w:rsidRDefault="00D353AA" w:rsidP="00A60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Богапова</w:t>
            </w:r>
            <w:proofErr w:type="spellEnd"/>
            <w:r w:rsidR="00545000"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="00545000"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Фаризановна</w:t>
            </w:r>
            <w:proofErr w:type="spellEnd"/>
          </w:p>
        </w:tc>
        <w:tc>
          <w:tcPr>
            <w:tcW w:w="2341" w:type="dxa"/>
          </w:tcPr>
          <w:p w:rsidR="000E7FDC" w:rsidRPr="00A60019" w:rsidRDefault="00545000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53AA" w:rsidRPr="00A60019">
              <w:rPr>
                <w:rFonts w:ascii="Times New Roman" w:hAnsi="Times New Roman" w:cs="Times New Roman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0" w:type="dxa"/>
          </w:tcPr>
          <w:p w:rsidR="000E7FDC" w:rsidRPr="00545000" w:rsidRDefault="00545000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45000">
              <w:rPr>
                <w:rFonts w:ascii="Times New Roman" w:hAnsi="Times New Roman"/>
                <w:sz w:val="24"/>
                <w:szCs w:val="24"/>
              </w:rPr>
              <w:t>МБУДО  «ЦДОД «Заречье» Кировского района г. Казани</w:t>
            </w:r>
          </w:p>
        </w:tc>
        <w:tc>
          <w:tcPr>
            <w:tcW w:w="6456" w:type="dxa"/>
          </w:tcPr>
          <w:p w:rsidR="000E7FDC" w:rsidRPr="00A60019" w:rsidRDefault="00545000" w:rsidP="00A60019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Мастер-класс</w:t>
            </w:r>
            <w:r w:rsidRPr="00A60019">
              <w:t xml:space="preserve"> «Пальчиковая кукла «</w:t>
            </w:r>
            <w:proofErr w:type="spellStart"/>
            <w:r w:rsidRPr="00A60019">
              <w:t>Татарочка</w:t>
            </w:r>
            <w:proofErr w:type="spellEnd"/>
            <w:r w:rsidRPr="00A60019">
              <w:t>»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545000" w:rsidRDefault="00D353AA" w:rsidP="00A60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Богапова</w:t>
            </w:r>
            <w:proofErr w:type="spellEnd"/>
            <w:r w:rsidR="00545000"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="00545000"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Фаризановна</w:t>
            </w:r>
            <w:proofErr w:type="spellEnd"/>
          </w:p>
        </w:tc>
        <w:tc>
          <w:tcPr>
            <w:tcW w:w="2341" w:type="dxa"/>
          </w:tcPr>
          <w:p w:rsidR="000E7FDC" w:rsidRPr="00A60019" w:rsidRDefault="00545000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53AA" w:rsidRPr="00A60019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410" w:type="dxa"/>
          </w:tcPr>
          <w:p w:rsidR="000E7FDC" w:rsidRPr="00545000" w:rsidRDefault="00545000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545000">
              <w:rPr>
                <w:rFonts w:ascii="Times New Roman" w:hAnsi="Times New Roman"/>
                <w:sz w:val="24"/>
                <w:szCs w:val="24"/>
              </w:rPr>
              <w:t xml:space="preserve"> "Гимназия №4 с татарским языком обучения" Кировского района </w:t>
            </w:r>
            <w:proofErr w:type="spellStart"/>
            <w:r w:rsidRPr="0054500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4500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45000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0E7FDC" w:rsidRPr="00A60019" w:rsidRDefault="00545000" w:rsidP="00A60019">
            <w:pPr>
              <w:pStyle w:val="a5"/>
              <w:shd w:val="clear" w:color="auto" w:fill="FFFFFF"/>
              <w:spacing w:before="0" w:beforeAutospacing="0" w:after="0" w:afterAutospacing="0"/>
            </w:pPr>
            <w:r w:rsidRPr="00A60019">
              <w:t xml:space="preserve"> </w:t>
            </w:r>
            <w:r>
              <w:t>Мастер-класс «</w:t>
            </w:r>
            <w:r w:rsidRPr="00A60019">
              <w:t>Игрушка из ваты «</w:t>
            </w:r>
            <w:proofErr w:type="spellStart"/>
            <w:r w:rsidRPr="00A60019">
              <w:t>Татарочка</w:t>
            </w:r>
            <w:proofErr w:type="spellEnd"/>
            <w:r w:rsidRPr="00A60019">
              <w:t>»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A36332" w:rsidRDefault="00534ECC" w:rsidP="00A60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6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A36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Наиля </w:t>
            </w:r>
            <w:proofErr w:type="spellStart"/>
            <w:r w:rsidRPr="00A36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Ахметгараевна</w:t>
            </w:r>
            <w:proofErr w:type="spellEnd"/>
          </w:p>
        </w:tc>
        <w:tc>
          <w:tcPr>
            <w:tcW w:w="2341" w:type="dxa"/>
          </w:tcPr>
          <w:p w:rsidR="000E7FDC" w:rsidRPr="00A60019" w:rsidRDefault="00534ECC" w:rsidP="00A3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виолончел</w:t>
            </w:r>
            <w:r w:rsidR="00A363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0E7FDC" w:rsidRPr="00A60019" w:rsidRDefault="00534ECC" w:rsidP="00A60019">
            <w:pPr>
              <w:pStyle w:val="a8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0019">
              <w:rPr>
                <w:rFonts w:ascii="Times New Roman" w:eastAsia="Calibri" w:hAnsi="Times New Roman"/>
                <w:sz w:val="24"/>
                <w:szCs w:val="24"/>
              </w:rPr>
              <w:t xml:space="preserve">МБУДО "ДШИ№15" Ново-Савиновского района </w:t>
            </w:r>
            <w:proofErr w:type="spellStart"/>
            <w:r w:rsidRPr="00A60019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A60019"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 w:rsidRPr="00A60019">
              <w:rPr>
                <w:rFonts w:ascii="Times New Roman" w:eastAsia="Calibri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0E7FDC" w:rsidRPr="00A60019" w:rsidRDefault="00534ECC" w:rsidP="00537B0E">
            <w:pPr>
              <w:pStyle w:val="a5"/>
              <w:shd w:val="clear" w:color="auto" w:fill="FFFFFF"/>
              <w:spacing w:before="0" w:beforeAutospacing="0" w:after="0" w:afterAutospacing="0"/>
            </w:pPr>
            <w:r w:rsidRPr="00A60019">
              <w:t xml:space="preserve">Презентация </w:t>
            </w:r>
            <w:r w:rsidR="00A36332">
              <w:t>«</w:t>
            </w:r>
            <w:r w:rsidRPr="00147624">
              <w:t>Этнокультурная направленность</w:t>
            </w:r>
            <w:r w:rsidR="00537B0E">
              <w:t xml:space="preserve"> </w:t>
            </w:r>
            <w:r w:rsidRPr="00147624">
              <w:t>преподавания в классе виолончели</w:t>
            </w:r>
            <w:r w:rsidR="00537B0E">
              <w:t xml:space="preserve"> </w:t>
            </w:r>
            <w:r w:rsidRPr="00147624">
              <w:t>как средство воспитания</w:t>
            </w:r>
            <w:r w:rsidRPr="00147624">
              <w:br/>
              <w:t>духовно-нравственной и</w:t>
            </w:r>
            <w:r w:rsidR="00537B0E">
              <w:t xml:space="preserve"> </w:t>
            </w:r>
            <w:r w:rsidRPr="00147624">
              <w:t>музыкально - эстетической</w:t>
            </w:r>
            <w:r w:rsidRPr="00147624">
              <w:br/>
              <w:t>культуры современных</w:t>
            </w:r>
            <w:r w:rsidR="00537B0E">
              <w:t xml:space="preserve"> </w:t>
            </w:r>
            <w:r w:rsidRPr="00147624">
              <w:t>школьников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A60019" w:rsidRDefault="00534ECC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B56FE">
              <w:rPr>
                <w:b/>
                <w:color w:val="2C2D2E"/>
                <w:shd w:val="clear" w:color="auto" w:fill="FFFFFF"/>
              </w:rPr>
              <w:t>Мокеева</w:t>
            </w:r>
            <w:proofErr w:type="spellEnd"/>
            <w:r w:rsidRPr="00EB56FE">
              <w:rPr>
                <w:b/>
                <w:color w:val="2C2D2E"/>
                <w:shd w:val="clear" w:color="auto" w:fill="FFFFFF"/>
              </w:rPr>
              <w:t xml:space="preserve"> Наталия Николаевна, Николаева Людмила Александровна</w:t>
            </w:r>
          </w:p>
        </w:tc>
        <w:tc>
          <w:tcPr>
            <w:tcW w:w="2341" w:type="dxa"/>
          </w:tcPr>
          <w:p w:rsidR="00534ECC" w:rsidRPr="00A60019" w:rsidRDefault="00534ECC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EB5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ECC" w:rsidRPr="00A60019" w:rsidRDefault="00EB56FE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34ECC" w:rsidRPr="00A6001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0E7FDC" w:rsidRPr="00A60019" w:rsidRDefault="000E7FDC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7FDC" w:rsidRPr="00A60019" w:rsidRDefault="00534ECC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60019">
              <w:t>«Детский сад присмотра и оздоровления для детей с аллергическими заболеваниями №77» г. Нижнекамск</w:t>
            </w:r>
          </w:p>
        </w:tc>
        <w:tc>
          <w:tcPr>
            <w:tcW w:w="6456" w:type="dxa"/>
          </w:tcPr>
          <w:p w:rsidR="000E7FDC" w:rsidRPr="00A60019" w:rsidRDefault="00534ECC" w:rsidP="00A60019">
            <w:pPr>
              <w:pStyle w:val="a5"/>
              <w:shd w:val="clear" w:color="auto" w:fill="FFFFFF"/>
              <w:tabs>
                <w:tab w:val="center" w:pos="4677"/>
                <w:tab w:val="left" w:pos="6780"/>
              </w:tabs>
              <w:spacing w:before="0" w:beforeAutospacing="0" w:after="0" w:afterAutospacing="0"/>
            </w:pPr>
            <w:r w:rsidRPr="00A60019">
              <w:rPr>
                <w:color w:val="2C2D2E"/>
                <w:shd w:val="clear" w:color="auto" w:fill="FFFFFF"/>
              </w:rPr>
              <w:t> </w:t>
            </w:r>
            <w:r w:rsidRPr="00A60019">
              <w:t>Презентация проекта</w:t>
            </w:r>
            <w:r w:rsidRPr="00A60019">
              <w:rPr>
                <w:color w:val="2C2D2E"/>
                <w:shd w:val="clear" w:color="auto" w:fill="FFFFFF"/>
              </w:rPr>
              <w:t xml:space="preserve"> "Родной язык, как ты прекрасен"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A60019" w:rsidRDefault="003E37B4" w:rsidP="00EB56FE">
            <w:pPr>
              <w:rPr>
                <w:color w:val="000000"/>
              </w:rPr>
            </w:pP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Мазеева</w:t>
            </w:r>
            <w:proofErr w:type="spellEnd"/>
            <w:r w:rsidR="00EB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Альбина Альбертовна</w:t>
            </w:r>
          </w:p>
        </w:tc>
        <w:tc>
          <w:tcPr>
            <w:tcW w:w="2341" w:type="dxa"/>
          </w:tcPr>
          <w:p w:rsidR="000E7FDC" w:rsidRPr="00A60019" w:rsidRDefault="003E37B4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родному языку</w:t>
            </w:r>
          </w:p>
        </w:tc>
        <w:tc>
          <w:tcPr>
            <w:tcW w:w="2410" w:type="dxa"/>
          </w:tcPr>
          <w:p w:rsidR="003E37B4" w:rsidRPr="00A60019" w:rsidRDefault="003E37B4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МБДОУ № 22</w:t>
            </w:r>
          </w:p>
          <w:p w:rsidR="003E37B4" w:rsidRPr="00A60019" w:rsidRDefault="003E37B4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 «Гнёздышко»</w:t>
            </w:r>
          </w:p>
          <w:p w:rsidR="000E7FDC" w:rsidRPr="00A60019" w:rsidRDefault="003E37B4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60019">
              <w:t xml:space="preserve"> г. Елабуга</w:t>
            </w:r>
          </w:p>
        </w:tc>
        <w:tc>
          <w:tcPr>
            <w:tcW w:w="6456" w:type="dxa"/>
          </w:tcPr>
          <w:p w:rsidR="000E7FDC" w:rsidRPr="00A60019" w:rsidRDefault="003E37B4" w:rsidP="00EB56FE"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  <w:r w:rsidR="00EB5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019">
              <w:t xml:space="preserve"> </w:t>
            </w:r>
            <w:r w:rsidRPr="00EB56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56FE">
              <w:rPr>
                <w:rFonts w:ascii="Times New Roman" w:hAnsi="Times New Roman" w:cs="Times New Roman"/>
                <w:sz w:val="24"/>
                <w:szCs w:val="24"/>
              </w:rPr>
              <w:t>Сабыйларгатуган</w:t>
            </w:r>
            <w:proofErr w:type="spellEnd"/>
            <w:r w:rsidRPr="00EB56FE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EB56F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EB5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56FE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9C67E8" w:rsidRDefault="003E37B4" w:rsidP="00A60019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9C67E8">
              <w:rPr>
                <w:b/>
                <w:color w:val="000000"/>
              </w:rPr>
              <w:t>Кирпу</w:t>
            </w:r>
            <w:proofErr w:type="spellEnd"/>
            <w:r w:rsidRPr="009C67E8">
              <w:rPr>
                <w:b/>
                <w:color w:val="000000"/>
              </w:rPr>
              <w:t xml:space="preserve"> Лилия Ивановна</w:t>
            </w:r>
          </w:p>
        </w:tc>
        <w:tc>
          <w:tcPr>
            <w:tcW w:w="2341" w:type="dxa"/>
          </w:tcPr>
          <w:p w:rsidR="000E7FDC" w:rsidRPr="00A60019" w:rsidRDefault="00FA0C06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37B4" w:rsidRPr="00A60019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2410" w:type="dxa"/>
          </w:tcPr>
          <w:p w:rsidR="000E7FDC" w:rsidRPr="00A60019" w:rsidRDefault="006465E6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B4247">
              <w:rPr>
                <w:color w:val="000000"/>
              </w:rPr>
              <w:lastRenderedPageBreak/>
              <w:t>МАУДО "</w:t>
            </w:r>
            <w:r>
              <w:rPr>
                <w:color w:val="000000"/>
              </w:rPr>
              <w:t>ДШИ</w:t>
            </w:r>
            <w:r w:rsidRPr="002B4247">
              <w:rPr>
                <w:color w:val="000000"/>
              </w:rPr>
              <w:t xml:space="preserve"> №13 </w:t>
            </w:r>
            <w:r w:rsidRPr="002B4247">
              <w:rPr>
                <w:color w:val="000000"/>
              </w:rPr>
              <w:lastRenderedPageBreak/>
              <w:t>(татарская)"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абережные</w:t>
            </w:r>
            <w:proofErr w:type="spellEnd"/>
            <w:r>
              <w:rPr>
                <w:color w:val="000000"/>
              </w:rPr>
              <w:t xml:space="preserve"> Челны</w:t>
            </w:r>
          </w:p>
        </w:tc>
        <w:tc>
          <w:tcPr>
            <w:tcW w:w="6456" w:type="dxa"/>
          </w:tcPr>
          <w:p w:rsidR="000E7FDC" w:rsidRPr="00A60019" w:rsidRDefault="009C67E8" w:rsidP="00A60019">
            <w:pPr>
              <w:pStyle w:val="a5"/>
              <w:shd w:val="clear" w:color="auto" w:fill="FFFFFF"/>
              <w:tabs>
                <w:tab w:val="center" w:pos="4677"/>
                <w:tab w:val="left" w:pos="6780"/>
              </w:tabs>
              <w:spacing w:before="0" w:beforeAutospacing="0" w:after="0" w:afterAutospacing="0"/>
            </w:pPr>
            <w:r>
              <w:lastRenderedPageBreak/>
              <w:t>«</w:t>
            </w:r>
            <w:r w:rsidR="00FA0C06" w:rsidRPr="00A60019">
              <w:t xml:space="preserve">Р. </w:t>
            </w:r>
            <w:proofErr w:type="spellStart"/>
            <w:r w:rsidR="00FA0C06" w:rsidRPr="00A60019">
              <w:t>Калимуллин</w:t>
            </w:r>
            <w:proofErr w:type="spellEnd"/>
            <w:r>
              <w:t>»</w:t>
            </w:r>
            <w:r w:rsidR="00FA0C06" w:rsidRPr="00A60019">
              <w:t xml:space="preserve">, презентация к внеклассному </w:t>
            </w:r>
            <w:r w:rsidR="00FA0C06" w:rsidRPr="00A60019">
              <w:lastRenderedPageBreak/>
              <w:t>мероприятию «Современные композиторы Татарстана»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14DF" w:rsidRPr="00EB56FE" w:rsidRDefault="00C614DF" w:rsidP="00A60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Логинова Елена Александровна</w:t>
            </w:r>
            <w:r w:rsidR="00EB56F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E7FDC" w:rsidRPr="00A60019" w:rsidRDefault="00C614DF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B56FE">
              <w:rPr>
                <w:b/>
              </w:rPr>
              <w:t>Залалтдинова</w:t>
            </w:r>
            <w:proofErr w:type="spellEnd"/>
            <w:r w:rsidRPr="00EB56FE">
              <w:rPr>
                <w:b/>
              </w:rPr>
              <w:t xml:space="preserve"> Оксана Петровна</w:t>
            </w:r>
          </w:p>
        </w:tc>
        <w:tc>
          <w:tcPr>
            <w:tcW w:w="2341" w:type="dxa"/>
          </w:tcPr>
          <w:p w:rsidR="000E7FDC" w:rsidRPr="00A60019" w:rsidRDefault="00C614DF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учреждений дополнительного образования детей</w:t>
            </w:r>
          </w:p>
        </w:tc>
        <w:tc>
          <w:tcPr>
            <w:tcW w:w="2410" w:type="dxa"/>
          </w:tcPr>
          <w:p w:rsidR="000E7FDC" w:rsidRPr="00A60019" w:rsidRDefault="00EB56FE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</w:rPr>
              <w:t>г. Казань, МБУДО «Детская музыкальная ш</w:t>
            </w:r>
            <w:r w:rsidR="00C614DF" w:rsidRPr="00A60019">
              <w:rPr>
                <w:bCs/>
              </w:rPr>
              <w:t xml:space="preserve">кола </w:t>
            </w:r>
            <w:proofErr w:type="spellStart"/>
            <w:r w:rsidR="00C614DF" w:rsidRPr="00A60019">
              <w:rPr>
                <w:bCs/>
              </w:rPr>
              <w:t>им.Дж</w:t>
            </w:r>
            <w:proofErr w:type="spellEnd"/>
            <w:r w:rsidR="00C614DF" w:rsidRPr="00A60019">
              <w:rPr>
                <w:bCs/>
              </w:rPr>
              <w:t xml:space="preserve">. </w:t>
            </w:r>
            <w:proofErr w:type="spellStart"/>
            <w:r w:rsidR="00C614DF" w:rsidRPr="00A60019">
              <w:rPr>
                <w:bCs/>
              </w:rPr>
              <w:t>Файзи</w:t>
            </w:r>
            <w:proofErr w:type="spellEnd"/>
            <w:r w:rsidR="00C614DF" w:rsidRPr="00A60019">
              <w:rPr>
                <w:bCs/>
              </w:rPr>
              <w:t>»</w:t>
            </w:r>
          </w:p>
        </w:tc>
        <w:tc>
          <w:tcPr>
            <w:tcW w:w="6456" w:type="dxa"/>
          </w:tcPr>
          <w:p w:rsidR="000E7FDC" w:rsidRPr="00A60019" w:rsidRDefault="00C614DF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60019">
              <w:rPr>
                <w:bCs/>
              </w:rPr>
              <w:t>Сценарий новогоднего утренника в детской музыкальной школе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E7FDC" w:rsidRPr="009C67E8" w:rsidRDefault="00C614DF" w:rsidP="00A60019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9C67E8">
              <w:rPr>
                <w:b/>
              </w:rPr>
              <w:t>Дашкова Ирина Александровна</w:t>
            </w:r>
          </w:p>
        </w:tc>
        <w:tc>
          <w:tcPr>
            <w:tcW w:w="2341" w:type="dxa"/>
          </w:tcPr>
          <w:p w:rsidR="000E7FDC" w:rsidRPr="00A60019" w:rsidRDefault="009C67E8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14DF" w:rsidRPr="00A6001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410" w:type="dxa"/>
          </w:tcPr>
          <w:p w:rsidR="000E7FDC" w:rsidRPr="00A60019" w:rsidRDefault="00C614DF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60019">
              <w:t>МБДОУ «Детский сад №8»</w:t>
            </w:r>
          </w:p>
        </w:tc>
        <w:tc>
          <w:tcPr>
            <w:tcW w:w="6456" w:type="dxa"/>
          </w:tcPr>
          <w:p w:rsidR="000E7FDC" w:rsidRPr="00A60019" w:rsidRDefault="009C67E8" w:rsidP="009C67E8">
            <w:pPr>
              <w:pStyle w:val="a5"/>
              <w:shd w:val="clear" w:color="auto" w:fill="FFFFFF"/>
              <w:tabs>
                <w:tab w:val="center" w:pos="4677"/>
                <w:tab w:val="left" w:pos="6780"/>
              </w:tabs>
              <w:spacing w:before="0" w:beforeAutospacing="0" w:after="0" w:afterAutospacing="0"/>
              <w:rPr>
                <w:color w:val="000000"/>
              </w:rPr>
            </w:pPr>
            <w:r>
              <w:t>Конспект образовательной деятельности</w:t>
            </w:r>
            <w:r w:rsidR="00C614DF" w:rsidRPr="00A60019">
              <w:t xml:space="preserve"> «Платочек в подарок бабушке»</w:t>
            </w:r>
          </w:p>
        </w:tc>
      </w:tr>
      <w:tr w:rsidR="000E7FDC" w:rsidTr="002538A7">
        <w:tc>
          <w:tcPr>
            <w:tcW w:w="478" w:type="dxa"/>
          </w:tcPr>
          <w:p w:rsidR="000E7FDC" w:rsidRPr="002538A7" w:rsidRDefault="000E7FDC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C614DF" w:rsidRPr="00545000" w:rsidRDefault="00C614DF" w:rsidP="00A6001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450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Галиева Лилия Маннуровна,</w:t>
            </w:r>
          </w:p>
          <w:p w:rsidR="00C614DF" w:rsidRPr="00545000" w:rsidRDefault="00C614DF" w:rsidP="00A6001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450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Абдуллина Гульназ Талиповна,</w:t>
            </w:r>
          </w:p>
          <w:p w:rsidR="000E7FDC" w:rsidRPr="00A60019" w:rsidRDefault="00C614DF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45000">
              <w:rPr>
                <w:rFonts w:eastAsiaTheme="minorEastAsia"/>
                <w:b/>
                <w:noProof/>
              </w:rPr>
              <w:t>Ткаленко Наталья Александровна</w:t>
            </w:r>
          </w:p>
        </w:tc>
        <w:tc>
          <w:tcPr>
            <w:tcW w:w="2341" w:type="dxa"/>
          </w:tcPr>
          <w:p w:rsidR="000E7FDC" w:rsidRPr="00A60019" w:rsidRDefault="00041026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="00C614DF" w:rsidRPr="00A60019">
              <w:rPr>
                <w:rFonts w:ascii="Times New Roman" w:hAnsi="Times New Roman" w:cs="Times New Roman"/>
                <w:noProof/>
                <w:sz w:val="24"/>
                <w:szCs w:val="24"/>
              </w:rPr>
              <w:t>реподаватели</w:t>
            </w:r>
          </w:p>
        </w:tc>
        <w:tc>
          <w:tcPr>
            <w:tcW w:w="2410" w:type="dxa"/>
          </w:tcPr>
          <w:p w:rsidR="00C614DF" w:rsidRPr="00A60019" w:rsidRDefault="00C614DF" w:rsidP="00A6001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noProof/>
                <w:sz w:val="24"/>
                <w:szCs w:val="24"/>
              </w:rPr>
              <w:t>МБУДО «ДМШ №22»</w:t>
            </w:r>
          </w:p>
          <w:p w:rsidR="00C614DF" w:rsidRPr="00A60019" w:rsidRDefault="00C614DF" w:rsidP="00A6001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noProof/>
                <w:sz w:val="24"/>
                <w:szCs w:val="24"/>
              </w:rPr>
              <w:t>Приволжского района г.Казани.</w:t>
            </w:r>
          </w:p>
          <w:p w:rsidR="000E7FDC" w:rsidRPr="00A60019" w:rsidRDefault="000E7FDC" w:rsidP="00A6001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6456" w:type="dxa"/>
          </w:tcPr>
          <w:p w:rsidR="00C614DF" w:rsidRPr="00A60019" w:rsidRDefault="00545000" w:rsidP="00A6001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Статья «К</w:t>
            </w:r>
            <w:r w:rsidRPr="00A60019">
              <w:rPr>
                <w:rFonts w:ascii="Times New Roman" w:hAnsi="Times New Roman" w:cs="Times New Roman"/>
                <w:noProof/>
                <w:sz w:val="24"/>
                <w:szCs w:val="24"/>
              </w:rPr>
              <w:t>онкурс – как современное средство сохранения  татарского культурного наследия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  <w:p w:rsidR="000E7FDC" w:rsidRPr="00A60019" w:rsidRDefault="000E7FDC" w:rsidP="00A60019">
            <w:pPr>
              <w:pStyle w:val="a5"/>
              <w:shd w:val="clear" w:color="auto" w:fill="FFFFFF"/>
              <w:tabs>
                <w:tab w:val="center" w:pos="4677"/>
                <w:tab w:val="left" w:pos="6780"/>
              </w:tabs>
              <w:spacing w:before="0" w:beforeAutospacing="0" w:after="0" w:afterAutospacing="0"/>
              <w:rPr>
                <w:color w:val="000000"/>
              </w:rPr>
            </w:pP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651C9" w:rsidRDefault="00F947EA" w:rsidP="00382387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Фахразиева</w:t>
            </w:r>
            <w:proofErr w:type="spellEnd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Гелчачак</w:t>
            </w:r>
            <w:proofErr w:type="spellEnd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341" w:type="dxa"/>
          </w:tcPr>
          <w:p w:rsidR="00F947EA" w:rsidRDefault="00F947EA" w:rsidP="0038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баяна, гитары</w:t>
            </w:r>
          </w:p>
        </w:tc>
        <w:tc>
          <w:tcPr>
            <w:tcW w:w="2410" w:type="dxa"/>
          </w:tcPr>
          <w:p w:rsidR="00F947EA" w:rsidRPr="000C66EC" w:rsidRDefault="00F947EA" w:rsidP="003823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Привожского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р-на г. Казани»</w:t>
            </w:r>
          </w:p>
        </w:tc>
        <w:tc>
          <w:tcPr>
            <w:tcW w:w="6456" w:type="dxa"/>
          </w:tcPr>
          <w:p w:rsidR="00F947EA" w:rsidRPr="00785CAF" w:rsidRDefault="00F947EA" w:rsidP="00382387">
            <w:pPr>
              <w:pStyle w:val="a8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разработка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залог развития творческого и исполнительского мастерства учащегося ДМШ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651C9" w:rsidRDefault="00F947EA" w:rsidP="00382387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Фахразиев</w:t>
            </w:r>
            <w:proofErr w:type="spellEnd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Зульфат</w:t>
            </w:r>
            <w:proofErr w:type="spellEnd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2341" w:type="dxa"/>
          </w:tcPr>
          <w:p w:rsidR="00F947EA" w:rsidRDefault="00F947EA" w:rsidP="0038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410" w:type="dxa"/>
          </w:tcPr>
          <w:p w:rsidR="00F947EA" w:rsidRPr="000C66EC" w:rsidRDefault="00F947EA" w:rsidP="003823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Приволжского р-на г. Казани»</w:t>
            </w:r>
          </w:p>
        </w:tc>
        <w:tc>
          <w:tcPr>
            <w:tcW w:w="6456" w:type="dxa"/>
          </w:tcPr>
          <w:p w:rsidR="00F947EA" w:rsidRPr="00785CAF" w:rsidRDefault="00F947EA" w:rsidP="00382387">
            <w:pPr>
              <w:pStyle w:val="a8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технических задач при исполнении классических произведений в классе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651C9" w:rsidRDefault="00F947EA" w:rsidP="00382387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Фахразиев</w:t>
            </w:r>
            <w:proofErr w:type="spellEnd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Сайдаш</w:t>
            </w:r>
            <w:proofErr w:type="spellEnd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2341" w:type="dxa"/>
          </w:tcPr>
          <w:p w:rsidR="00F947EA" w:rsidRDefault="00F947EA" w:rsidP="0038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баяна, гитары</w:t>
            </w:r>
          </w:p>
        </w:tc>
        <w:tc>
          <w:tcPr>
            <w:tcW w:w="2410" w:type="dxa"/>
          </w:tcPr>
          <w:p w:rsidR="00F947EA" w:rsidRPr="000C66EC" w:rsidRDefault="00F947EA" w:rsidP="003823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Привожского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р-на г. Казани»</w:t>
            </w:r>
          </w:p>
        </w:tc>
        <w:tc>
          <w:tcPr>
            <w:tcW w:w="6456" w:type="dxa"/>
          </w:tcPr>
          <w:p w:rsidR="00F947EA" w:rsidRPr="00785CAF" w:rsidRDefault="00F947EA" w:rsidP="00382387">
            <w:pPr>
              <w:pStyle w:val="a8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артикуляции в исполнении виртуозных пьес в классе баяна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A36332" w:rsidRDefault="00F947EA" w:rsidP="00A60019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A36332">
              <w:rPr>
                <w:b/>
              </w:rPr>
              <w:t>Хамитова</w:t>
            </w:r>
            <w:proofErr w:type="spellEnd"/>
            <w:r w:rsidRPr="00A36332">
              <w:rPr>
                <w:b/>
              </w:rPr>
              <w:t xml:space="preserve"> </w:t>
            </w:r>
            <w:proofErr w:type="spellStart"/>
            <w:r w:rsidRPr="00A36332">
              <w:rPr>
                <w:b/>
              </w:rPr>
              <w:t>Жамила</w:t>
            </w:r>
            <w:proofErr w:type="spellEnd"/>
            <w:r w:rsidRPr="00A36332">
              <w:rPr>
                <w:b/>
              </w:rPr>
              <w:t xml:space="preserve"> </w:t>
            </w:r>
            <w:proofErr w:type="spellStart"/>
            <w:r w:rsidRPr="00A36332">
              <w:rPr>
                <w:b/>
              </w:rPr>
              <w:t>Хурсандовна</w:t>
            </w:r>
            <w:proofErr w:type="spellEnd"/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реподаватель  фортепиано</w:t>
            </w:r>
          </w:p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 внеклассного меропр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иятия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600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Жизненный и творческий путь татарского композитора Р.З.Ахияровой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A60019" w:rsidRDefault="00F947EA" w:rsidP="00A60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Головачева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З.М.</w:t>
            </w:r>
          </w:p>
          <w:p w:rsidR="00F947EA" w:rsidRPr="00A60019" w:rsidRDefault="00F947EA" w:rsidP="00A60019">
            <w:pPr>
              <w:pStyle w:val="a5"/>
              <w:spacing w:before="0" w:beforeAutospacing="0" w:after="0" w:afterAutospacing="0"/>
            </w:pP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реподаватель теоретических дисциплин</w:t>
            </w:r>
          </w:p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№15"</w:t>
            </w:r>
          </w:p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Статья «</w:t>
            </w:r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Ренат </w:t>
            </w:r>
            <w:proofErr w:type="spellStart"/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 w:rsidRPr="00A60019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Первые шаги в творчестве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C67E8" w:rsidRDefault="00F947EA" w:rsidP="00A60019">
            <w:pPr>
              <w:pStyle w:val="a5"/>
              <w:spacing w:before="0" w:beforeAutospacing="0" w:after="0" w:afterAutospacing="0"/>
              <w:rPr>
                <w:b/>
              </w:rPr>
            </w:pPr>
            <w:r w:rsidRPr="009C67E8">
              <w:rPr>
                <w:b/>
                <w:color w:val="2C2D2E"/>
                <w:shd w:val="clear" w:color="auto" w:fill="FFFFFF"/>
              </w:rPr>
              <w:t>Мамаева Ольга Александровна</w:t>
            </w: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МБУДО «ЦДТ пос. </w:t>
            </w:r>
            <w:proofErr w:type="spellStart"/>
            <w:r w:rsidRPr="00A6001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Дербышки</w:t>
            </w:r>
            <w:proofErr w:type="spellEnd"/>
            <w:r w:rsidRPr="00A6001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 Советского района г. Казани.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Статья «</w:t>
            </w:r>
            <w:r w:rsidRPr="00A60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Приобщение к татарскому искусству и культуре на занятиях изобразителем творчеством в изостудии «Мир фантазий»</w:t>
            </w:r>
          </w:p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EB56FE" w:rsidRDefault="00F947EA" w:rsidP="00A60019">
            <w:pPr>
              <w:pStyle w:val="a5"/>
              <w:spacing w:before="0" w:beforeAutospacing="0" w:after="0" w:afterAutospacing="0"/>
              <w:rPr>
                <w:b/>
              </w:rPr>
            </w:pPr>
            <w:r w:rsidRPr="00EB56FE">
              <w:rPr>
                <w:b/>
              </w:rPr>
              <w:t>Ипатова Ольга Юрьевна</w:t>
            </w: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хореографии 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№3»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Статья «Формирование культуры межнациональных отношений у подростков в хореографическом коллективе»</w:t>
            </w:r>
          </w:p>
        </w:tc>
      </w:tr>
      <w:tr w:rsidR="00F947EA" w:rsidTr="002538A7"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F947EA" w:rsidRDefault="00F947EA" w:rsidP="00A60019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spellStart"/>
            <w:r w:rsidRPr="00F947EA">
              <w:rPr>
                <w:b/>
              </w:rPr>
              <w:t>Зелепугина</w:t>
            </w:r>
            <w:proofErr w:type="spellEnd"/>
            <w:r w:rsidRPr="00F947EA">
              <w:rPr>
                <w:b/>
              </w:rPr>
              <w:t xml:space="preserve"> Светлана Владимировна</w:t>
            </w: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Статья « Формирование интереса к национальной культуре </w:t>
            </w:r>
            <w:r w:rsidRPr="00A60019">
              <w:rPr>
                <w:rFonts w:ascii="Times New Roman" w:hAnsi="Times New Roman" w:cs="Times New Roman"/>
                <w:bCs/>
                <w:sz w:val="24"/>
                <w:szCs w:val="24"/>
              </w:rPr>
              <w:t>в услов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иях дополнительного образования</w:t>
            </w:r>
            <w:r w:rsidRPr="00A6001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A7414" w:rsidRDefault="00F947EA" w:rsidP="00A60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414">
              <w:rPr>
                <w:rFonts w:ascii="Times New Roman" w:hAnsi="Times New Roman" w:cs="Times New Roman"/>
                <w:b/>
                <w:sz w:val="24"/>
                <w:szCs w:val="24"/>
              </w:rPr>
              <w:t>Алекперова Ирина Николаевна</w:t>
            </w: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Статья «Использование татарских народных традиций в воспитательном мероприятии»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EB56FE" w:rsidRDefault="00F947EA" w:rsidP="00A6001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Аникина Наталья Ивановна</w:t>
            </w: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00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Статья «Народный танец в ДШИ, как средство сохранения и развития народной культуры»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545000" w:rsidRDefault="00F947EA" w:rsidP="00A60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A60019" w:rsidRDefault="00F947EA" w:rsidP="00545000"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«ИЗУМРУДНАЯ СКАЗКА»,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сохранению и продвижению </w:t>
            </w:r>
            <w:r w:rsidRPr="00545000">
              <w:rPr>
                <w:rFonts w:ascii="Times New Roman" w:hAnsi="Times New Roman" w:cs="Times New Roman"/>
                <w:sz w:val="24"/>
                <w:szCs w:val="24"/>
              </w:rPr>
              <w:t>культурного наследия татарского народа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545000" w:rsidRDefault="00F947EA" w:rsidP="00A60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2341" w:type="dxa"/>
          </w:tcPr>
          <w:p w:rsidR="00F947EA" w:rsidRPr="00A60019" w:rsidRDefault="00F947EA" w:rsidP="00A6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F947EA" w:rsidRPr="00A60019" w:rsidRDefault="00F947EA" w:rsidP="00A60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A60019" w:rsidRDefault="00F947EA" w:rsidP="00A6001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rStyle w:val="c4"/>
                <w:bCs/>
                <w:color w:val="000000"/>
              </w:rPr>
              <w:t>Статья «</w:t>
            </w:r>
            <w:r w:rsidRPr="00A60019">
              <w:rPr>
                <w:rStyle w:val="c4"/>
                <w:bCs/>
                <w:color w:val="000000"/>
              </w:rPr>
              <w:t>Значение народных традиций в воспитании детей</w:t>
            </w:r>
            <w:r>
              <w:rPr>
                <w:rStyle w:val="c4"/>
                <w:bCs/>
                <w:color w:val="000000"/>
              </w:rPr>
              <w:t>»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0F1A85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</w:t>
            </w:r>
          </w:p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47EA" w:rsidRPr="00413941" w:rsidRDefault="00F947EA" w:rsidP="000F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Статья «</w:t>
            </w:r>
            <w:r w:rsidRPr="00413941">
              <w:t>Национальный репертуар как средство воспитания начинающих музыкантов</w:t>
            </w:r>
            <w:r>
              <w:t>»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1" w:type="dxa"/>
          </w:tcPr>
          <w:p w:rsidR="00F947EA" w:rsidRPr="00537B0E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Юртаева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Снежанна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Юрьевна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Преподаватель по хору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413941">
              <w:t>Статья «Татарская музыка – культура Республики Татарстан»</w:t>
            </w:r>
            <w:r w:rsidRPr="00413941">
              <w:br/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B27BE8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</w:t>
            </w:r>
          </w:p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B27BE8">
            <w:pPr>
              <w:pStyle w:val="11"/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Конспект открытого урока «Развитие творческих навыков учащихся посредством использования средств музыкальной выразительности в работе над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ьесами татарских композиторов»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0F1A85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Хамидуллина</w:t>
            </w:r>
            <w:proofErr w:type="spellEnd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 </w:t>
            </w:r>
            <w:proofErr w:type="spellStart"/>
            <w:r w:rsidRPr="000F1A85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ДО «ДХШ №2»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413941">
              <w:t>Презентация учебного пособия</w:t>
            </w:r>
            <w:r w:rsidRPr="00413941">
              <w:rPr>
                <w:rFonts w:eastAsia="+mn-ea"/>
                <w:bCs/>
                <w:color w:val="C00000"/>
                <w:kern w:val="24"/>
              </w:rPr>
              <w:t xml:space="preserve"> </w:t>
            </w:r>
            <w:r w:rsidRPr="00413941">
              <w:rPr>
                <w:bCs/>
              </w:rPr>
              <w:t>«Татарский национальный узор»</w:t>
            </w:r>
          </w:p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545000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Бакшандаева</w:t>
            </w:r>
            <w:proofErr w:type="spellEnd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 </w:t>
            </w: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 как средство развития музыкальн</w:t>
            </w:r>
            <w:proofErr w:type="gramStart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способностей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C67E8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Гунова</w:t>
            </w:r>
            <w:proofErr w:type="spellEnd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9C67E8">
              <w:rPr>
                <w:rFonts w:ascii="Times New Roman" w:hAnsi="Times New Roman" w:cs="Times New Roman"/>
                <w:b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947EA" w:rsidRPr="00413941" w:rsidRDefault="00F947EA" w:rsidP="009C67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комбинированного 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№3 «</w:t>
            </w:r>
            <w:proofErr w:type="spellStart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413941">
              <w:lastRenderedPageBreak/>
              <w:t xml:space="preserve">Занятие – разработка </w:t>
            </w:r>
            <w:r w:rsidRPr="00413941">
              <w:rPr>
                <w:lang w:val="tt-RU"/>
              </w:rPr>
              <w:t>“Весна</w:t>
            </w:r>
            <w:r>
              <w:rPr>
                <w:lang w:val="tt-RU"/>
              </w:rPr>
              <w:t xml:space="preserve"> </w:t>
            </w:r>
            <w:r w:rsidRPr="00413941">
              <w:rPr>
                <w:lang w:val="tt-RU"/>
              </w:rPr>
              <w:t>- красна”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B27BE8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Ризванова</w:t>
            </w:r>
            <w:proofErr w:type="spellEnd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Алена </w:t>
            </w:r>
            <w:proofErr w:type="spellStart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Наилевна</w:t>
            </w:r>
            <w:proofErr w:type="spellEnd"/>
          </w:p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47EA" w:rsidRPr="00413941" w:rsidRDefault="00F947EA" w:rsidP="00B27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етский сад комбинированного вида №3 «</w:t>
            </w:r>
            <w:proofErr w:type="spellStart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Р</w:t>
            </w:r>
            <w:r w:rsidRPr="00413941">
              <w:t xml:space="preserve">азработка мероприятия по национальному воспитанию </w:t>
            </w:r>
            <w:r w:rsidRPr="00413941">
              <w:rPr>
                <w:lang w:val="tt-RU"/>
              </w:rPr>
              <w:t>“Ак әбидә кунакта”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C67E8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7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 Станислав Васильевич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хореографии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9C67E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Статья </w:t>
            </w:r>
            <w:r w:rsidRPr="00413941">
              <w:t>«</w:t>
            </w:r>
            <w:r w:rsidRPr="009C67E8">
              <w:rPr>
                <w:rFonts w:ascii="Times New Roman" w:hAnsi="Times New Roman" w:cs="Times New Roman"/>
                <w:sz w:val="24"/>
                <w:szCs w:val="24"/>
              </w:rPr>
              <w:t>Формирование новой исполнительской культуры в национальной хореографии современного Татарстана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9C67E8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Мельникова Елена Николаевна</w:t>
            </w:r>
          </w:p>
          <w:p w:rsidR="00F947EA" w:rsidRPr="009C67E8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1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онцертмейстер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color w:val="000000"/>
              </w:rPr>
              <w:t>Статья «</w:t>
            </w:r>
            <w:r w:rsidRPr="00413941">
              <w:rPr>
                <w:color w:val="000000"/>
              </w:rPr>
              <w:t>Способы повышения мотивации к изучению татарской музыки в школе искусств</w:t>
            </w:r>
            <w:r>
              <w:rPr>
                <w:color w:val="000000"/>
              </w:rPr>
              <w:t>»</w:t>
            </w:r>
          </w:p>
        </w:tc>
      </w:tr>
      <w:tr w:rsidR="00F947EA" w:rsidTr="00832677">
        <w:trPr>
          <w:trHeight w:val="561"/>
        </w:trPr>
        <w:tc>
          <w:tcPr>
            <w:tcW w:w="478" w:type="dxa"/>
          </w:tcPr>
          <w:p w:rsidR="00F947EA" w:rsidRPr="002538A7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B27BE8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7BE8">
              <w:rPr>
                <w:rStyle w:val="c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Сальмина</w:t>
            </w:r>
            <w:proofErr w:type="spellEnd"/>
            <w:r w:rsidRPr="00B27BE8">
              <w:rPr>
                <w:rStyle w:val="c4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</w:t>
            </w:r>
          </w:p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MS Gothic"/>
              </w:rPr>
              <w:t>Статья «</w:t>
            </w:r>
            <w:r w:rsidRPr="00413941">
              <w:rPr>
                <w:rFonts w:eastAsia="MS Gothic"/>
              </w:rPr>
              <w:t>Индивидуальные особенности татарской музыки</w:t>
            </w:r>
            <w:r>
              <w:rPr>
                <w:rFonts w:eastAsia="MS Gothic"/>
              </w:rPr>
              <w:t>»</w:t>
            </w:r>
          </w:p>
          <w:p w:rsidR="00F947EA" w:rsidRPr="00413941" w:rsidRDefault="00F947EA" w:rsidP="00413941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lang w:val="tt-RU"/>
              </w:rPr>
            </w:pPr>
          </w:p>
        </w:tc>
      </w:tr>
      <w:tr w:rsidR="00F947EA" w:rsidRPr="008A39B5" w:rsidTr="00832677">
        <w:trPr>
          <w:trHeight w:val="561"/>
        </w:trPr>
        <w:tc>
          <w:tcPr>
            <w:tcW w:w="478" w:type="dxa"/>
          </w:tcPr>
          <w:p w:rsidR="00F947EA" w:rsidRPr="008A39B5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B27BE8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Султанова </w:t>
            </w:r>
            <w:proofErr w:type="spellStart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Рамиля</w:t>
            </w:r>
            <w:proofErr w:type="spellEnd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Преподаватель, заместитель директора по УВР</w:t>
            </w:r>
          </w:p>
        </w:tc>
        <w:tc>
          <w:tcPr>
            <w:tcW w:w="2410" w:type="dxa"/>
          </w:tcPr>
          <w:p w:rsidR="00F947EA" w:rsidRPr="00413941" w:rsidRDefault="00F947EA" w:rsidP="00B27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 им. Дж.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413941">
              <w:t>Статья «</w:t>
            </w:r>
            <w:r>
              <w:t>С</w:t>
            </w:r>
            <w:r w:rsidRPr="00413941">
              <w:t>овременные тенде</w:t>
            </w:r>
            <w:r>
              <w:t>нции в обучении пианистов в детс</w:t>
            </w:r>
            <w:r w:rsidRPr="00413941">
              <w:t>кой музыкальной школе»</w:t>
            </w:r>
          </w:p>
        </w:tc>
      </w:tr>
      <w:tr w:rsidR="00F947EA" w:rsidRPr="008A39B5" w:rsidTr="00832677">
        <w:trPr>
          <w:trHeight w:val="561"/>
        </w:trPr>
        <w:tc>
          <w:tcPr>
            <w:tcW w:w="478" w:type="dxa"/>
          </w:tcPr>
          <w:p w:rsidR="00F947EA" w:rsidRPr="008A39B5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545000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Габитова</w:t>
            </w:r>
            <w:proofErr w:type="spellEnd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Венера </w:t>
            </w:r>
            <w:proofErr w:type="spellStart"/>
            <w:r w:rsidRPr="00545000">
              <w:rPr>
                <w:rFonts w:ascii="Times New Roman" w:hAnsi="Times New Roman" w:cs="Times New Roman"/>
                <w:b/>
                <w:sz w:val="24"/>
                <w:szCs w:val="24"/>
              </w:rPr>
              <w:t>Минигаяновна</w:t>
            </w:r>
            <w:proofErr w:type="spellEnd"/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Pr="0041394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«Традиции татарской музыкальной культуры как фактор  музыкального воспитания детей»</w:t>
            </w:r>
          </w:p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F947EA" w:rsidRPr="00F947EA" w:rsidTr="00832677">
        <w:trPr>
          <w:trHeight w:val="561"/>
        </w:trPr>
        <w:tc>
          <w:tcPr>
            <w:tcW w:w="478" w:type="dxa"/>
          </w:tcPr>
          <w:p w:rsidR="00F947EA" w:rsidRPr="008A39B5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EB56FE" w:rsidRDefault="00F947EA" w:rsidP="00413941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Гайдук Наталья Викторовна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алетмейстер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Default"/>
            </w:pPr>
            <w:r w:rsidRPr="00413941">
              <w:t>Пла</w:t>
            </w:r>
            <w:proofErr w:type="gramStart"/>
            <w:r w:rsidRPr="00413941">
              <w:t>н</w:t>
            </w:r>
            <w:r>
              <w:t>-</w:t>
            </w:r>
            <w:proofErr w:type="gramEnd"/>
            <w:r w:rsidRPr="00413941">
              <w:t xml:space="preserve"> конспект урока </w:t>
            </w:r>
            <w:r>
              <w:rPr>
                <w:rFonts w:eastAsia="Times New Roman"/>
                <w:bCs/>
              </w:rPr>
              <w:t>п</w:t>
            </w:r>
            <w:r w:rsidRPr="00413941">
              <w:rPr>
                <w:rFonts w:eastAsia="Times New Roman"/>
                <w:bCs/>
              </w:rPr>
              <w:t>о предмету «Классический танец»</w:t>
            </w:r>
            <w:r>
              <w:rPr>
                <w:rFonts w:eastAsia="Times New Roman"/>
                <w:bCs/>
              </w:rPr>
              <w:t>,</w:t>
            </w:r>
            <w:r w:rsidRPr="00413941">
              <w:rPr>
                <w:rFonts w:eastAsia="Times New Roman"/>
                <w:bCs/>
              </w:rPr>
              <w:t xml:space="preserve"> </w:t>
            </w:r>
          </w:p>
          <w:p w:rsidR="00F947EA" w:rsidRPr="00413941" w:rsidRDefault="00F947EA" w:rsidP="00413941">
            <w:pPr>
              <w:pStyle w:val="Default"/>
              <w:rPr>
                <w:rFonts w:eastAsia="Times New Roman"/>
                <w:bCs/>
                <w:iCs/>
                <w:lang w:val="en-US"/>
              </w:rPr>
            </w:pPr>
            <w:r w:rsidRPr="00413941">
              <w:t>тема</w:t>
            </w:r>
            <w:r w:rsidRPr="00413941">
              <w:rPr>
                <w:lang w:val="en-US"/>
              </w:rPr>
              <w:t xml:space="preserve"> </w:t>
            </w:r>
            <w:r w:rsidRPr="00413941">
              <w:rPr>
                <w:rFonts w:eastAsia="Times New Roman"/>
                <w:bCs/>
                <w:lang w:val="en-US"/>
              </w:rPr>
              <w:t>«</w:t>
            </w:r>
            <w:r w:rsidRPr="00413941">
              <w:rPr>
                <w:rFonts w:eastAsia="Times New Roman"/>
                <w:bCs/>
                <w:iCs/>
              </w:rPr>
              <w:t>Экзерсис</w:t>
            </w:r>
            <w:r w:rsidRPr="00413941">
              <w:rPr>
                <w:rFonts w:eastAsia="Times New Roman"/>
                <w:bCs/>
                <w:iCs/>
                <w:lang w:val="en-US"/>
              </w:rPr>
              <w:t xml:space="preserve"> </w:t>
            </w:r>
            <w:r w:rsidRPr="00413941">
              <w:rPr>
                <w:rFonts w:eastAsia="Times New Roman"/>
                <w:bCs/>
                <w:iCs/>
              </w:rPr>
              <w:t>у</w:t>
            </w:r>
            <w:r w:rsidRPr="00413941">
              <w:rPr>
                <w:rFonts w:eastAsia="Times New Roman"/>
                <w:bCs/>
                <w:iCs/>
                <w:lang w:val="en-US"/>
              </w:rPr>
              <w:t xml:space="preserve"> </w:t>
            </w:r>
            <w:r w:rsidRPr="00413941">
              <w:rPr>
                <w:rFonts w:eastAsia="Times New Roman"/>
                <w:bCs/>
                <w:iCs/>
              </w:rPr>
              <w:t>станка</w:t>
            </w:r>
            <w:r w:rsidRPr="00413941">
              <w:rPr>
                <w:rFonts w:eastAsia="Times New Roman"/>
                <w:bCs/>
                <w:iCs/>
                <w:lang w:val="en-US"/>
              </w:rPr>
              <w:t xml:space="preserve"> – </w:t>
            </w:r>
            <w:proofErr w:type="spellStart"/>
            <w:r w:rsidRPr="00413941">
              <w:rPr>
                <w:rFonts w:eastAsia="Times New Roman"/>
                <w:bCs/>
                <w:iCs/>
                <w:lang w:val="en-US"/>
              </w:rPr>
              <w:t>rond</w:t>
            </w:r>
            <w:proofErr w:type="spellEnd"/>
            <w:r w:rsidRPr="00413941">
              <w:rPr>
                <w:rFonts w:eastAsia="Times New Roman"/>
                <w:bCs/>
                <w:iCs/>
                <w:lang w:val="en-US"/>
              </w:rPr>
              <w:t xml:space="preserve"> de </w:t>
            </w:r>
            <w:proofErr w:type="spellStart"/>
            <w:r w:rsidRPr="00413941">
              <w:rPr>
                <w:rFonts w:eastAsia="Times New Roman"/>
                <w:bCs/>
                <w:iCs/>
                <w:lang w:val="en-US"/>
              </w:rPr>
              <w:t>jambe</w:t>
            </w:r>
            <w:proofErr w:type="spellEnd"/>
            <w:r w:rsidRPr="00413941">
              <w:rPr>
                <w:rFonts w:eastAsia="Times New Roman"/>
                <w:bCs/>
                <w:iCs/>
                <w:lang w:val="en-US"/>
              </w:rPr>
              <w:t xml:space="preserve"> par </w:t>
            </w:r>
            <w:proofErr w:type="spellStart"/>
            <w:r w:rsidRPr="00413941">
              <w:rPr>
                <w:rFonts w:eastAsia="Times New Roman"/>
                <w:bCs/>
                <w:iCs/>
                <w:lang w:val="en-US"/>
              </w:rPr>
              <w:t>terre</w:t>
            </w:r>
            <w:proofErr w:type="spellEnd"/>
            <w:r w:rsidRPr="00413941">
              <w:rPr>
                <w:rFonts w:eastAsia="Times New Roman"/>
                <w:bCs/>
                <w:iCs/>
                <w:lang w:val="en-US"/>
              </w:rPr>
              <w:t xml:space="preserve"> </w:t>
            </w:r>
          </w:p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en </w:t>
            </w:r>
            <w:proofErr w:type="spellStart"/>
            <w:r w:rsidRPr="00413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dehors</w:t>
            </w:r>
            <w:proofErr w:type="spellEnd"/>
            <w:r w:rsidRPr="00413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et en dedans ha demi-</w:t>
            </w:r>
            <w:proofErr w:type="spellStart"/>
            <w:r w:rsidRPr="00413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plie</w:t>
            </w:r>
            <w:proofErr w:type="spellEnd"/>
            <w:r w:rsidRPr="004139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</w:tr>
      <w:tr w:rsidR="00F947EA" w:rsidRPr="008C0869" w:rsidTr="00832677">
        <w:trPr>
          <w:trHeight w:val="561"/>
        </w:trPr>
        <w:tc>
          <w:tcPr>
            <w:tcW w:w="478" w:type="dxa"/>
          </w:tcPr>
          <w:p w:rsidR="00F947EA" w:rsidRPr="00E87A93" w:rsidRDefault="00F947EA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01" w:type="dxa"/>
          </w:tcPr>
          <w:p w:rsidR="00F947EA" w:rsidRPr="00EB56FE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Лунина Екатерина Сергеевна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</w:tc>
        <w:tc>
          <w:tcPr>
            <w:tcW w:w="6456" w:type="dxa"/>
          </w:tcPr>
          <w:p w:rsidR="00F947EA" w:rsidRPr="00413941" w:rsidRDefault="00F947EA" w:rsidP="00EB56FE">
            <w:pPr>
              <w:pStyle w:val="a5"/>
              <w:spacing w:before="0" w:beforeAutospacing="0" w:after="0" w:afterAutospacing="0"/>
            </w:pPr>
            <w:r w:rsidRPr="00413941">
              <w:t>Пла</w:t>
            </w:r>
            <w:proofErr w:type="gramStart"/>
            <w:r w:rsidRPr="00413941">
              <w:t>н</w:t>
            </w:r>
            <w:r>
              <w:t>-</w:t>
            </w:r>
            <w:proofErr w:type="gramEnd"/>
            <w:r w:rsidRPr="00413941">
              <w:t xml:space="preserve"> конспект урока</w:t>
            </w:r>
            <w:r>
              <w:t>, з</w:t>
            </w:r>
            <w:r w:rsidRPr="00413941">
              <w:t>анятие по учебному предмету</w:t>
            </w:r>
            <w:r w:rsidRPr="00413941">
              <w:rPr>
                <w:color w:val="000000"/>
              </w:rPr>
              <w:t xml:space="preserve"> «Современный танец»</w:t>
            </w:r>
            <w:r>
              <w:rPr>
                <w:color w:val="000000"/>
              </w:rPr>
              <w:t xml:space="preserve">, </w:t>
            </w:r>
            <w:r w:rsidRPr="00413941">
              <w:rPr>
                <w:color w:val="000000"/>
              </w:rPr>
              <w:t>тема «Стилизованная игровая импровизация на тему «Лето»</w:t>
            </w:r>
          </w:p>
        </w:tc>
      </w:tr>
      <w:tr w:rsidR="00F947EA" w:rsidRPr="008C0869" w:rsidTr="00F947EA">
        <w:trPr>
          <w:trHeight w:val="405"/>
        </w:trPr>
        <w:tc>
          <w:tcPr>
            <w:tcW w:w="478" w:type="dxa"/>
          </w:tcPr>
          <w:p w:rsidR="00F947EA" w:rsidRPr="008C0869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EB56FE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Любовь Владимировна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хореографии </w:t>
            </w:r>
            <w:r w:rsidRPr="00A60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№3»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413941">
              <w:rPr>
                <w:color w:val="000000"/>
              </w:rPr>
              <w:lastRenderedPageBreak/>
              <w:t>Воспитательное мероприятие «По тропинкам сказок»</w:t>
            </w:r>
          </w:p>
        </w:tc>
      </w:tr>
      <w:tr w:rsidR="00F947EA" w:rsidRPr="008C0869" w:rsidTr="00832677">
        <w:trPr>
          <w:trHeight w:val="561"/>
        </w:trPr>
        <w:tc>
          <w:tcPr>
            <w:tcW w:w="478" w:type="dxa"/>
          </w:tcPr>
          <w:p w:rsidR="00F947EA" w:rsidRPr="008C0869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EB56FE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Торопова Елена Михайловна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</w:tc>
        <w:tc>
          <w:tcPr>
            <w:tcW w:w="6456" w:type="dxa"/>
          </w:tcPr>
          <w:p w:rsidR="00F947EA" w:rsidRPr="00413941" w:rsidRDefault="00F947EA" w:rsidP="004139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Воспитательное мероприятие</w:t>
            </w:r>
            <w:r w:rsidRPr="0041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3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Стартинейджер</w:t>
            </w:r>
            <w:proofErr w:type="spellEnd"/>
            <w:r w:rsidRPr="0041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947EA" w:rsidRPr="008C0869" w:rsidTr="00832677">
        <w:trPr>
          <w:trHeight w:val="561"/>
        </w:trPr>
        <w:tc>
          <w:tcPr>
            <w:tcW w:w="478" w:type="dxa"/>
          </w:tcPr>
          <w:p w:rsidR="00F947EA" w:rsidRPr="008C0869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EB56FE" w:rsidRDefault="00F947EA" w:rsidP="00413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 Владимир Юрьевич</w:t>
            </w:r>
          </w:p>
        </w:tc>
        <w:tc>
          <w:tcPr>
            <w:tcW w:w="2341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410" w:type="dxa"/>
          </w:tcPr>
          <w:p w:rsidR="00F947EA" w:rsidRPr="00413941" w:rsidRDefault="00F947EA" w:rsidP="0041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19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хореографии №3»</w:t>
            </w:r>
          </w:p>
        </w:tc>
        <w:tc>
          <w:tcPr>
            <w:tcW w:w="6456" w:type="dxa"/>
          </w:tcPr>
          <w:p w:rsidR="00F947EA" w:rsidRPr="00413941" w:rsidRDefault="00F947EA" w:rsidP="00E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рник музыкального сопровождения по предмету</w:t>
            </w:r>
            <w:r w:rsidRPr="00413941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«Современная хореография»</w:t>
            </w:r>
          </w:p>
        </w:tc>
      </w:tr>
      <w:tr w:rsidR="00F947EA" w:rsidRPr="00F947EA" w:rsidTr="00832677">
        <w:trPr>
          <w:trHeight w:val="561"/>
        </w:trPr>
        <w:tc>
          <w:tcPr>
            <w:tcW w:w="478" w:type="dxa"/>
          </w:tcPr>
          <w:p w:rsidR="00F947EA" w:rsidRPr="008C0869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947EA" w:rsidRPr="00EB56F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Радайкина</w:t>
            </w:r>
            <w:proofErr w:type="spellEnd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EB56FE">
              <w:rPr>
                <w:rFonts w:ascii="Times New Roman" w:hAnsi="Times New Roman" w:cs="Times New Roman"/>
                <w:b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Преподаватель скрипки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детская музыкальная школа № 32 имени Ильхама Шакирова» Московского района </w:t>
            </w:r>
            <w:proofErr w:type="spellStart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F947EA" w:rsidRPr="00147624" w:rsidRDefault="00F947EA" w:rsidP="00EB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«Скрипка» с обучающимися 1 года обучения «Изучение штрихов </w:t>
            </w:r>
            <w:proofErr w:type="spellStart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деташе</w:t>
            </w:r>
            <w:proofErr w:type="spellEnd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и легато на материале татарского репертуара»</w:t>
            </w:r>
          </w:p>
          <w:p w:rsidR="00F947EA" w:rsidRPr="00147624" w:rsidRDefault="00F947EA" w:rsidP="00F947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37B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Аминов Ильшат Ильдусович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 к внеклассному мероприятию “Голубая шаль” С.Сайдашева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B27BE8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 w:rsidRPr="00B27BE8">
              <w:rPr>
                <w:rFonts w:ascii="Times New Roman" w:hAnsi="Times New Roman" w:cs="Times New Roman"/>
                <w:b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341" w:type="dxa"/>
          </w:tcPr>
          <w:p w:rsidR="00F947EA" w:rsidRPr="00147624" w:rsidRDefault="00F947EA" w:rsidP="00B27B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реподаватель фортепиано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F947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мастер-класса «Работа над средствами музыкальной выразительности в  национальной фортепианной музыке на примере произведения «Песня» </w:t>
            </w:r>
            <w:proofErr w:type="spellStart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  <w:proofErr w:type="spellEnd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0F1A85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1A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Халикова Нурсина Далифовна,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A8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Фатхуллина Гузял Фагимовна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1476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языка и литературы</w:t>
            </w:r>
          </w:p>
        </w:tc>
        <w:tc>
          <w:tcPr>
            <w:tcW w:w="2410" w:type="dxa"/>
          </w:tcPr>
          <w:p w:rsidR="00F947EA" w:rsidRPr="00147624" w:rsidRDefault="00F947EA" w:rsidP="000F1A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147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147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№15 с углублённым изучением отдельных предметов» НМР РТ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1476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азработка внеклассного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410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41026">
              <w:rPr>
                <w:rFonts w:ascii="Times New Roman" w:eastAsia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tt-RU"/>
              </w:rPr>
              <w:t>Тукай  безнең күңелләрдә”</w:t>
            </w:r>
            <w:r w:rsidRPr="000410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(презентация)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9C67E8" w:rsidRDefault="00F947EA" w:rsidP="00147624">
            <w:pPr>
              <w:pStyle w:val="a5"/>
              <w:spacing w:before="0" w:beforeAutospacing="0" w:after="0" w:afterAutospacing="0"/>
              <w:rPr>
                <w:b/>
                <w:lang w:val="tt-RU"/>
              </w:rPr>
            </w:pPr>
            <w:proofErr w:type="spellStart"/>
            <w:r w:rsidRPr="009C67E8">
              <w:rPr>
                <w:b/>
              </w:rPr>
              <w:t>Марахонько</w:t>
            </w:r>
            <w:proofErr w:type="spellEnd"/>
            <w:r w:rsidRPr="009C67E8">
              <w:rPr>
                <w:b/>
              </w:rPr>
              <w:t xml:space="preserve"> Анна Николаевна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Преподаватель</w:t>
            </w:r>
            <w:r w:rsidRPr="00147624">
              <w:t xml:space="preserve"> домры, гитары</w:t>
            </w:r>
          </w:p>
          <w:p w:rsidR="00F947EA" w:rsidRPr="00147624" w:rsidRDefault="00F947EA" w:rsidP="001476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Статья «Сочинение </w:t>
            </w:r>
            <w:proofErr w:type="spellStart"/>
            <w:r>
              <w:t>С.Губайдуллиной</w:t>
            </w:r>
            <w:proofErr w:type="spellEnd"/>
            <w:r>
              <w:t xml:space="preserve"> как важный этап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r w:rsidRPr="00147624">
              <w:t xml:space="preserve"> </w:t>
            </w:r>
          </w:p>
          <w:p w:rsidR="00F947EA" w:rsidRPr="00147624" w:rsidRDefault="00F947EA" w:rsidP="001476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proofErr w:type="gramStart"/>
            <w:r>
              <w:t>развитии</w:t>
            </w:r>
            <w:proofErr w:type="gramEnd"/>
            <w:r w:rsidRPr="00147624">
              <w:t xml:space="preserve"> исполнительства на домре в контексте народно-инструментального искусства </w:t>
            </w:r>
            <w:r w:rsidRPr="00147624">
              <w:rPr>
                <w:lang w:val="en-US"/>
              </w:rPr>
              <w:t>xx</w:t>
            </w:r>
            <w:r w:rsidRPr="00147624">
              <w:t xml:space="preserve"> века</w:t>
            </w:r>
            <w:r>
              <w:t>»</w:t>
            </w:r>
          </w:p>
          <w:p w:rsidR="00F947EA" w:rsidRPr="00147624" w:rsidRDefault="00F947EA" w:rsidP="001476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0F1A85" w:rsidRDefault="00F947EA" w:rsidP="00147624">
            <w:pPr>
              <w:pStyle w:val="a5"/>
              <w:spacing w:before="0" w:beforeAutospacing="0" w:after="0" w:afterAutospacing="0"/>
              <w:rPr>
                <w:b/>
              </w:rPr>
            </w:pPr>
            <w:r w:rsidRPr="000F1A85">
              <w:rPr>
                <w:b/>
              </w:rPr>
              <w:t>Савина Ирина Петровна</w:t>
            </w:r>
          </w:p>
        </w:tc>
        <w:tc>
          <w:tcPr>
            <w:tcW w:w="2341" w:type="dxa"/>
          </w:tcPr>
          <w:p w:rsidR="00F947EA" w:rsidRPr="00147624" w:rsidRDefault="00F947EA" w:rsidP="000F1A8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Преподаватель</w:t>
            </w:r>
            <w:r w:rsidRPr="00147624">
              <w:t xml:space="preserve"> домры, гитары</w:t>
            </w:r>
          </w:p>
          <w:p w:rsidR="00F947EA" w:rsidRPr="00147624" w:rsidRDefault="00F947EA" w:rsidP="001476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Презентация к внеклассному мероприятию «</w:t>
            </w:r>
            <w:proofErr w:type="spellStart"/>
            <w:r>
              <w:t>С.Сайдаше</w:t>
            </w:r>
            <w:proofErr w:type="gramStart"/>
            <w:r>
              <w:t>в</w:t>
            </w:r>
            <w:proofErr w:type="spellEnd"/>
            <w:r>
              <w:t>-</w:t>
            </w:r>
            <w:proofErr w:type="gramEnd"/>
            <w:r>
              <w:t xml:space="preserve"> символ татарской культуры»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Закиева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Расима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Закарияевна</w:t>
            </w:r>
            <w:proofErr w:type="spellEnd"/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F947EA" w:rsidRPr="00147624" w:rsidRDefault="00F947EA" w:rsidP="00537B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ДШХИ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№17»</w:t>
            </w:r>
          </w:p>
        </w:tc>
        <w:tc>
          <w:tcPr>
            <w:tcW w:w="6456" w:type="dxa"/>
          </w:tcPr>
          <w:p w:rsidR="00F947EA" w:rsidRPr="00147624" w:rsidRDefault="00F947EA" w:rsidP="00041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«Татарский национальный костюм: особенности костюма казанских, крещенских и </w:t>
            </w:r>
            <w:proofErr w:type="spellStart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мишарских</w:t>
            </w:r>
            <w:proofErr w:type="spellEnd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татар»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Закиева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Расима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Закарияевна</w:t>
            </w:r>
            <w:proofErr w:type="spellEnd"/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ДШХИ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№17»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Выступление «Приобщение детей к ценностям народного танца на уроках хореографии»</w:t>
            </w:r>
          </w:p>
          <w:p w:rsidR="00F947EA" w:rsidRPr="00147624" w:rsidRDefault="00F947EA" w:rsidP="001476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Жандарова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ДШХИ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№17»</w:t>
            </w:r>
          </w:p>
        </w:tc>
        <w:tc>
          <w:tcPr>
            <w:tcW w:w="6456" w:type="dxa"/>
          </w:tcPr>
          <w:p w:rsidR="00F947EA" w:rsidRPr="00147624" w:rsidRDefault="00F947EA" w:rsidP="000410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7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Сценарий внеклассного 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7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«Музыкальная драматургия. Особенности драматургии в балете «</w:t>
            </w:r>
            <w:proofErr w:type="spellStart"/>
            <w:r w:rsidRPr="00147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Шурале</w:t>
            </w:r>
            <w:proofErr w:type="spellEnd"/>
            <w:r w:rsidRPr="00147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147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Ф.Яруллина</w:t>
            </w:r>
            <w:proofErr w:type="spellEnd"/>
            <w:r w:rsidRPr="00147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7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презентацией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Зубова Карина Геннадиевна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едагог-организатор,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ДШХИ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№17»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7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Сценарий внеклассного  мероприятия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Татарское балетное искусство. Первый татарский балет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47EA" w:rsidRPr="00147624" w:rsidRDefault="00F947EA" w:rsidP="00537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6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презентацией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Сергеевна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етодист,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ДШХИ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№17»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Очерк «»</w:t>
            </w:r>
            <w:proofErr w:type="spellStart"/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арихлардаэзле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«След в истории»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37B0E">
              <w:rPr>
                <w:rFonts w:ascii="Times New Roman" w:hAnsi="Times New Roman" w:cs="Times New Roman"/>
                <w:b/>
                <w:sz w:val="24"/>
                <w:szCs w:val="24"/>
              </w:rPr>
              <w:t>Ковтуненко Наталья Валентиновна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онцертмейстер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ДШХИ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 xml:space="preserve"> №17»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pStyle w:val="a6"/>
              <w:tabs>
                <w:tab w:val="left" w:pos="600"/>
                <w:tab w:val="center" w:pos="3262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762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Выступление «Татарское музыкальное искусство</w:t>
            </w:r>
          </w:p>
          <w:p w:rsidR="00F947EA" w:rsidRPr="00147624" w:rsidRDefault="00F947EA" w:rsidP="00147624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762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лице композитора Фарида </w:t>
            </w:r>
            <w:proofErr w:type="spellStart"/>
            <w:r w:rsidRPr="0014762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Яруллина</w:t>
            </w:r>
            <w:proofErr w:type="spellEnd"/>
            <w:r w:rsidRPr="0014762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Алекаева</w:t>
            </w:r>
            <w:proofErr w:type="spellEnd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Савия</w:t>
            </w:r>
            <w:proofErr w:type="spellEnd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Сахабовна</w:t>
            </w:r>
            <w:proofErr w:type="spellEnd"/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 класс на тему «Изучение татарского костюма в процессе изготовления куклы из </w:t>
            </w:r>
            <w:proofErr w:type="spellStart"/>
            <w:r w:rsidRPr="00147624">
              <w:rPr>
                <w:rFonts w:ascii="Times New Roman" w:eastAsia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147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1476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37B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Ибрагимова Роза Фаиковна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</w:t>
            </w:r>
            <w:r w:rsidRPr="001476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хора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53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624">
              <w:rPr>
                <w:rFonts w:ascii="Times New Roman" w:hAnsi="Times New Roman" w:cs="Times New Roman"/>
                <w:sz w:val="24"/>
                <w:szCs w:val="24"/>
              </w:rPr>
              <w:t>Презентация опыта на тему: «Конкурсные и концертные выступления вокально-хорового класса как средство учебной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вации в воспитательной работе»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537B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341" w:type="dxa"/>
          </w:tcPr>
          <w:p w:rsidR="00F947EA" w:rsidRPr="00147624" w:rsidRDefault="00F947EA" w:rsidP="00537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1476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фортепиано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147624">
              <w:rPr>
                <w:color w:val="181818"/>
              </w:rPr>
              <w:t>Методическое сообщение с презентацией «</w:t>
            </w:r>
            <w:proofErr w:type="spellStart"/>
            <w:r w:rsidRPr="00147624">
              <w:rPr>
                <w:color w:val="181818"/>
              </w:rPr>
              <w:t>Р.Яхин</w:t>
            </w:r>
            <w:proofErr w:type="spellEnd"/>
            <w:r w:rsidRPr="00147624">
              <w:rPr>
                <w:color w:val="181818"/>
              </w:rPr>
              <w:t xml:space="preserve"> «Картинки природы»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1476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37B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Стальмакова Людмила Николаевна</w:t>
            </w:r>
          </w:p>
        </w:tc>
        <w:tc>
          <w:tcPr>
            <w:tcW w:w="2341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1476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фортепиано</w:t>
            </w:r>
          </w:p>
        </w:tc>
        <w:tc>
          <w:tcPr>
            <w:tcW w:w="2410" w:type="dxa"/>
          </w:tcPr>
          <w:p w:rsidR="00F947EA" w:rsidRPr="00147624" w:rsidRDefault="00F947EA" w:rsidP="001476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147624" w:rsidRDefault="00F947EA" w:rsidP="0014762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>Статья «</w:t>
            </w:r>
            <w:r w:rsidRPr="00147624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>Творчество современных татарских композиторов на основе традиций народов Поволжья</w:t>
            </w:r>
            <w:r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>»</w:t>
            </w:r>
          </w:p>
          <w:p w:rsidR="00F947EA" w:rsidRPr="00147624" w:rsidRDefault="00F947EA" w:rsidP="00147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537B0E" w:rsidRDefault="00F947EA" w:rsidP="00683D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37B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Ахметханова Гульнара Ислахтиновна</w:t>
            </w:r>
          </w:p>
        </w:tc>
        <w:tc>
          <w:tcPr>
            <w:tcW w:w="2341" w:type="dxa"/>
          </w:tcPr>
          <w:p w:rsidR="00F947EA" w:rsidRPr="000F61E8" w:rsidRDefault="00F947EA" w:rsidP="00C26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 фортепиано</w:t>
            </w:r>
          </w:p>
        </w:tc>
        <w:tc>
          <w:tcPr>
            <w:tcW w:w="2410" w:type="dxa"/>
          </w:tcPr>
          <w:p w:rsidR="00F947EA" w:rsidRPr="000F61E8" w:rsidRDefault="00F947EA" w:rsidP="00C26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6465E6" w:rsidRDefault="00F947EA" w:rsidP="0064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 xml:space="preserve">Статья «Развитие технических навыков пианиста на фортепианных </w:t>
            </w:r>
            <w:proofErr w:type="spellStart"/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прозведениях</w:t>
            </w:r>
            <w:proofErr w:type="spellEnd"/>
            <w:r w:rsidRPr="006465E6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татарских композиторов»</w:t>
            </w:r>
          </w:p>
          <w:p w:rsidR="00F947EA" w:rsidRPr="006465E6" w:rsidRDefault="00F947EA" w:rsidP="00E87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A36332" w:rsidRDefault="00F947EA" w:rsidP="00683D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363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Шайхутдинова Гульфия Нурулловна</w:t>
            </w:r>
          </w:p>
        </w:tc>
        <w:tc>
          <w:tcPr>
            <w:tcW w:w="2341" w:type="dxa"/>
          </w:tcPr>
          <w:p w:rsidR="00F947EA" w:rsidRPr="00A36332" w:rsidRDefault="00F947EA" w:rsidP="00C26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A36332">
              <w:rPr>
                <w:rFonts w:ascii="Times New Roman" w:hAnsi="Times New Roman" w:cs="Times New Roman"/>
                <w:iCs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0" w:type="dxa"/>
          </w:tcPr>
          <w:p w:rsidR="00F947EA" w:rsidRPr="00A36332" w:rsidRDefault="00F947EA" w:rsidP="00A363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332">
              <w:rPr>
                <w:rFonts w:ascii="Times New Roman" w:hAnsi="Times New Roman" w:cs="Times New Roman"/>
                <w:iCs/>
                <w:sz w:val="24"/>
                <w:szCs w:val="24"/>
              </w:rPr>
              <w:t>МБУ ДО «</w:t>
            </w:r>
            <w:proofErr w:type="spellStart"/>
            <w:r w:rsidRPr="00A36332">
              <w:rPr>
                <w:rFonts w:ascii="Times New Roman" w:hAnsi="Times New Roman" w:cs="Times New Roman"/>
                <w:iCs/>
                <w:sz w:val="24"/>
                <w:szCs w:val="24"/>
              </w:rPr>
              <w:t>Цетнр</w:t>
            </w:r>
            <w:proofErr w:type="spellEnd"/>
            <w:r w:rsidRPr="00A3633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эстетического воспитания детей» ЕМР РТ</w:t>
            </w:r>
          </w:p>
        </w:tc>
        <w:tc>
          <w:tcPr>
            <w:tcW w:w="6456" w:type="dxa"/>
          </w:tcPr>
          <w:p w:rsidR="00F947EA" w:rsidRPr="00A36332" w:rsidRDefault="00F947EA" w:rsidP="00A36332">
            <w:pPr>
              <w:rPr>
                <w:rFonts w:ascii="Times New Roman" w:hAnsi="Times New Roman"/>
                <w:sz w:val="24"/>
                <w:szCs w:val="24"/>
              </w:rPr>
            </w:pPr>
            <w:r w:rsidRPr="00A36332">
              <w:rPr>
                <w:rFonts w:ascii="Times New Roman" w:hAnsi="Times New Roman" w:cs="Times New Roman"/>
                <w:bCs/>
                <w:sz w:val="24"/>
                <w:szCs w:val="24"/>
              </w:rPr>
              <w:t>Статья «Воспитание младших школьников на народных традициях»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A36332" w:rsidRDefault="00F947EA" w:rsidP="00683D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Хакимова Елена Николаевна</w:t>
            </w:r>
          </w:p>
        </w:tc>
        <w:tc>
          <w:tcPr>
            <w:tcW w:w="2341" w:type="dxa"/>
          </w:tcPr>
          <w:p w:rsidR="00F947EA" w:rsidRPr="00A36332" w:rsidRDefault="00F947EA" w:rsidP="00C26F7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A36332">
              <w:rPr>
                <w:rFonts w:ascii="Times New Roman" w:hAnsi="Times New Roman" w:cs="Times New Roman"/>
                <w:iCs/>
                <w:sz w:val="24"/>
                <w:szCs w:val="24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учитель музыки</w:t>
            </w:r>
          </w:p>
        </w:tc>
        <w:tc>
          <w:tcPr>
            <w:tcW w:w="2410" w:type="dxa"/>
          </w:tcPr>
          <w:p w:rsidR="00F947EA" w:rsidRPr="00A36332" w:rsidRDefault="00F947EA" w:rsidP="00A3633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МБОУ «Гимназия», МБУ ДО «ДДТ» г. Мензелинск</w:t>
            </w:r>
          </w:p>
        </w:tc>
        <w:tc>
          <w:tcPr>
            <w:tcW w:w="6456" w:type="dxa"/>
          </w:tcPr>
          <w:p w:rsidR="00F947EA" w:rsidRPr="003476C9" w:rsidRDefault="00F947EA" w:rsidP="003476C9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Разработка внеклассного мероприятия</w:t>
            </w:r>
            <w:r w:rsidRPr="003476C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«</w:t>
            </w:r>
            <w:proofErr w:type="spellStart"/>
            <w:r w:rsidRPr="003476C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Аулак</w:t>
            </w:r>
            <w:proofErr w:type="spellEnd"/>
            <w:r w:rsidRPr="003476C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 w:eastAsia="en-US"/>
              </w:rPr>
              <w:t>өй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 w:eastAsia="en-US"/>
              </w:rPr>
              <w:t>”</w:t>
            </w:r>
            <w:r w:rsidRPr="003476C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 w:eastAsia="en-US"/>
              </w:rPr>
              <w:t xml:space="preserve"> дополнительной общеобразовательной общеразвивающей программы художественной направленности 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 w:eastAsia="en-US"/>
              </w:rPr>
              <w:t>“Созвучие”</w:t>
            </w:r>
          </w:p>
          <w:p w:rsidR="00F947EA" w:rsidRPr="003476C9" w:rsidRDefault="00F947EA" w:rsidP="00A3633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Default="00F947EA" w:rsidP="00683D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Зайцева Валентина Анатаольевна</w:t>
            </w:r>
          </w:p>
        </w:tc>
        <w:tc>
          <w:tcPr>
            <w:tcW w:w="2341" w:type="dxa"/>
          </w:tcPr>
          <w:p w:rsidR="00F947EA" w:rsidRDefault="00F947EA" w:rsidP="00C26F7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A36332">
              <w:rPr>
                <w:rFonts w:ascii="Times New Roman" w:hAnsi="Times New Roman" w:cs="Times New Roman"/>
                <w:iCs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0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МБУДО «Центр детского творчества </w:t>
            </w:r>
          </w:p>
          <w:p w:rsidR="00F947EA" w:rsidRDefault="00F947EA" w:rsidP="0004204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</w:t>
            </w:r>
            <w:proofErr w:type="gramStart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ербышки</w:t>
            </w:r>
            <w:proofErr w:type="spellEnd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Советского района </w:t>
            </w:r>
            <w:proofErr w:type="spellStart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  <w:tc>
          <w:tcPr>
            <w:tcW w:w="6456" w:type="dxa"/>
          </w:tcPr>
          <w:p w:rsidR="00F947EA" w:rsidRDefault="00F947EA" w:rsidP="003476C9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Конспект открытого урока «Сказанием встает  Казань»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042045" w:rsidRDefault="00F947EA" w:rsidP="00683D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Елена Владимировна</w:t>
            </w:r>
          </w:p>
        </w:tc>
        <w:tc>
          <w:tcPr>
            <w:tcW w:w="2341" w:type="dxa"/>
          </w:tcPr>
          <w:p w:rsidR="00F947EA" w:rsidRDefault="00F947EA" w:rsidP="0004204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A36332">
              <w:rPr>
                <w:rFonts w:ascii="Times New Roman" w:hAnsi="Times New Roman" w:cs="Times New Roman"/>
                <w:iCs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0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МБУДО «Центр детского творчества </w:t>
            </w:r>
          </w:p>
          <w:p w:rsidR="00F947EA" w:rsidRDefault="00F947EA" w:rsidP="0004204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</w:t>
            </w:r>
            <w:proofErr w:type="gramStart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ербышки</w:t>
            </w:r>
            <w:proofErr w:type="spellEnd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Советского района </w:t>
            </w:r>
            <w:proofErr w:type="spellStart"/>
            <w:r w:rsidRPr="000420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г.Казани</w:t>
            </w:r>
            <w:proofErr w:type="spellEnd"/>
          </w:p>
        </w:tc>
        <w:tc>
          <w:tcPr>
            <w:tcW w:w="6456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Мастер – класс «Сувенир «Кот Казанский»</w:t>
            </w:r>
          </w:p>
          <w:p w:rsidR="00F947EA" w:rsidRDefault="00F947EA" w:rsidP="00F947EA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F03CBC" w:rsidRDefault="00F947EA" w:rsidP="00683D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Абдуллина </w:t>
            </w:r>
            <w:proofErr w:type="spellStart"/>
            <w:r w:rsidRPr="00F03CBC">
              <w:rPr>
                <w:rFonts w:ascii="Times New Roman" w:hAnsi="Times New Roman" w:cs="Times New Roman"/>
                <w:b/>
                <w:sz w:val="24"/>
                <w:szCs w:val="24"/>
              </w:rPr>
              <w:t>Ралина</w:t>
            </w:r>
            <w:proofErr w:type="spellEnd"/>
            <w:r w:rsidRPr="00F0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3CBC">
              <w:rPr>
                <w:rFonts w:ascii="Times New Roman" w:hAnsi="Times New Roman" w:cs="Times New Roman"/>
                <w:b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2341" w:type="dxa"/>
          </w:tcPr>
          <w:p w:rsidR="00F947EA" w:rsidRPr="00F03CBC" w:rsidRDefault="00F947EA" w:rsidP="00C26F7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3CB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F947EA" w:rsidRPr="00F03CBC" w:rsidRDefault="00F947EA" w:rsidP="00A3633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3CB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  <w:proofErr w:type="spellStart"/>
            <w:r w:rsidRPr="00F03CBC"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 w:rsidRPr="00F03CBC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03CBC"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 w:rsidRPr="00F03CBC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F03CB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456" w:type="dxa"/>
          </w:tcPr>
          <w:p w:rsidR="00F947EA" w:rsidRDefault="00F947EA" w:rsidP="003476C9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Статья «Изучение и исполнение татарской народной музыки с ансамблем гитаристов»</w:t>
            </w:r>
          </w:p>
        </w:tc>
      </w:tr>
      <w:tr w:rsidR="00F947EA" w:rsidRPr="000F61E8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F03CBC" w:rsidRDefault="00F947EA" w:rsidP="00683DC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CBC">
              <w:rPr>
                <w:rFonts w:ascii="Times New Roman" w:hAnsi="Times New Roman" w:cs="Times New Roman"/>
                <w:b/>
                <w:sz w:val="24"/>
                <w:szCs w:val="24"/>
              </w:rPr>
              <w:t>Райнис Ольга Александровна</w:t>
            </w:r>
          </w:p>
        </w:tc>
        <w:tc>
          <w:tcPr>
            <w:tcW w:w="2341" w:type="dxa"/>
          </w:tcPr>
          <w:p w:rsidR="00F947EA" w:rsidRDefault="00F947EA" w:rsidP="00C26F7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F947EA" w:rsidRDefault="00F947EA" w:rsidP="00A3633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художественная школа №2» г. Набережные Челны</w:t>
            </w:r>
          </w:p>
        </w:tc>
        <w:tc>
          <w:tcPr>
            <w:tcW w:w="6456" w:type="dxa"/>
          </w:tcPr>
          <w:p w:rsidR="00F947EA" w:rsidRDefault="00F947EA" w:rsidP="003476C9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Учебно-методическая разработка по предмету «Скульптура», раздел «Композиция в рельефе»</w:t>
            </w: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Калимуллина</w:t>
            </w:r>
            <w:proofErr w:type="spellEnd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Роза  </w:t>
            </w: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Равилевна</w:t>
            </w:r>
            <w:proofErr w:type="spellEnd"/>
          </w:p>
          <w:p w:rsidR="00F947EA" w:rsidRPr="00042045" w:rsidRDefault="00F947EA" w:rsidP="00042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Насыйрова</w:t>
            </w:r>
            <w:proofErr w:type="spellEnd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Равилевна</w:t>
            </w:r>
            <w:proofErr w:type="spellEnd"/>
          </w:p>
          <w:p w:rsidR="00F947EA" w:rsidRDefault="00F947EA" w:rsidP="0004204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Валиуллова</w:t>
            </w:r>
            <w:proofErr w:type="spellEnd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2341" w:type="dxa"/>
          </w:tcPr>
          <w:p w:rsidR="00F947EA" w:rsidRPr="00042045" w:rsidRDefault="00F947EA" w:rsidP="00C26F7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музыкальный руководитель воспитатель по обучению татарскому языку</w:t>
            </w:r>
          </w:p>
        </w:tc>
        <w:tc>
          <w:tcPr>
            <w:tcW w:w="2410" w:type="dxa"/>
          </w:tcPr>
          <w:p w:rsidR="00F947EA" w:rsidRPr="00042045" w:rsidRDefault="00F947EA" w:rsidP="00A3633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 w:rsidRPr="0004204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«Тургай» комбинированного вида Высокогорского муниципального района РТ</w:t>
            </w:r>
          </w:p>
        </w:tc>
        <w:tc>
          <w:tcPr>
            <w:tcW w:w="6456" w:type="dxa"/>
          </w:tcPr>
          <w:p w:rsidR="00F947EA" w:rsidRPr="00042045" w:rsidRDefault="00F947EA" w:rsidP="003476C9">
            <w:pP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Презентация проекта. Тема: Театральная постановка на татарском языке «</w:t>
            </w:r>
            <w:proofErr w:type="spellStart"/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Чебен</w:t>
            </w:r>
            <w:proofErr w:type="spellEnd"/>
            <w:r w:rsidRPr="0004204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чебенчек</w:t>
            </w:r>
            <w:proofErr w:type="spellEnd"/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Антонова  Светлана Николаевна</w:t>
            </w:r>
          </w:p>
        </w:tc>
        <w:tc>
          <w:tcPr>
            <w:tcW w:w="2341" w:type="dxa"/>
          </w:tcPr>
          <w:p w:rsidR="00F947EA" w:rsidRPr="00042045" w:rsidRDefault="00F947EA" w:rsidP="00C2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Алексеевский детский сад </w:t>
            </w: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№ 3 «Петушок» Алексе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</w:t>
            </w: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456" w:type="dxa"/>
          </w:tcPr>
          <w:p w:rsidR="00F947EA" w:rsidRPr="00042045" w:rsidRDefault="00F947EA" w:rsidP="00F9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тодическая  разработка на тему «</w:t>
            </w: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полянка» </w:t>
            </w: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Миндубаева</w:t>
            </w:r>
            <w:proofErr w:type="spellEnd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Алсу</w:t>
            </w:r>
            <w:proofErr w:type="spellEnd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045">
              <w:rPr>
                <w:rFonts w:ascii="Times New Roman" w:hAnsi="Times New Roman" w:cs="Times New Roman"/>
                <w:b/>
                <w:sz w:val="24"/>
                <w:szCs w:val="24"/>
              </w:rPr>
              <w:t>Минхатовна</w:t>
            </w:r>
            <w:proofErr w:type="spellEnd"/>
          </w:p>
        </w:tc>
        <w:tc>
          <w:tcPr>
            <w:tcW w:w="2341" w:type="dxa"/>
          </w:tcPr>
          <w:p w:rsidR="00F947EA" w:rsidRPr="00042045" w:rsidRDefault="00F947EA" w:rsidP="00C2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947EA" w:rsidRPr="00042045" w:rsidRDefault="00F947EA" w:rsidP="00A36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Алексеевский детский сад </w:t>
            </w: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№ 3 «Петушок» Алексе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евского муниципального района Р</w:t>
            </w: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456" w:type="dxa"/>
          </w:tcPr>
          <w:p w:rsidR="00F947EA" w:rsidRPr="00042045" w:rsidRDefault="00F947EA" w:rsidP="00F9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одическая  разработка на тему </w:t>
            </w:r>
            <w:r w:rsidRPr="00042045">
              <w:rPr>
                <w:rFonts w:ascii="Times New Roman" w:hAnsi="Times New Roman" w:cs="Times New Roman"/>
                <w:sz w:val="24"/>
                <w:szCs w:val="24"/>
              </w:rPr>
              <w:t xml:space="preserve">« Настольно-дидактическая игра «Сказочное домино» </w:t>
            </w: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CD2B0E" w:rsidRDefault="00F947EA" w:rsidP="00CD2B0E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2B0E">
              <w:rPr>
                <w:rFonts w:ascii="Times New Roman" w:hAnsi="Times New Roman"/>
                <w:b/>
                <w:sz w:val="24"/>
                <w:szCs w:val="24"/>
              </w:rPr>
              <w:t>Нотфуллина</w:t>
            </w:r>
            <w:proofErr w:type="spellEnd"/>
            <w:r w:rsidRPr="00CD2B0E">
              <w:rPr>
                <w:rFonts w:ascii="Times New Roman" w:hAnsi="Times New Roman"/>
                <w:b/>
                <w:sz w:val="24"/>
                <w:szCs w:val="24"/>
              </w:rPr>
              <w:t xml:space="preserve"> Ландыш </w:t>
            </w:r>
            <w:proofErr w:type="spellStart"/>
            <w:r w:rsidRPr="00CD2B0E">
              <w:rPr>
                <w:rFonts w:ascii="Times New Roman" w:hAnsi="Times New Roman"/>
                <w:b/>
                <w:sz w:val="24"/>
                <w:szCs w:val="24"/>
              </w:rPr>
              <w:t>Миннулловна</w:t>
            </w:r>
            <w:proofErr w:type="spellEnd"/>
          </w:p>
          <w:p w:rsidR="00F947EA" w:rsidRPr="00CD2B0E" w:rsidRDefault="00F947EA" w:rsidP="00CD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10" w:type="dxa"/>
          </w:tcPr>
          <w:p w:rsidR="00F947EA" w:rsidRPr="00CD2B0E" w:rsidRDefault="00F947EA" w:rsidP="00F947EA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2B0E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№32 «Садко» общеразвивающего вида ЕМР</w:t>
            </w:r>
            <w:bookmarkStart w:id="0" w:name="_GoBack"/>
            <w:bookmarkEnd w:id="0"/>
          </w:p>
        </w:tc>
        <w:tc>
          <w:tcPr>
            <w:tcW w:w="6456" w:type="dxa"/>
          </w:tcPr>
          <w:p w:rsidR="00F947EA" w:rsidRPr="00042045" w:rsidRDefault="00F947EA" w:rsidP="00042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 </w:t>
            </w:r>
            <w:r w:rsidRPr="00CD2B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CD2B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Милли хәзинә</w:t>
            </w:r>
            <w:r w:rsidRPr="00CD2B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D2B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Харрасова Резеда Хадиевна,</w:t>
            </w:r>
          </w:p>
          <w:p w:rsidR="00F947EA" w:rsidRPr="00CD2B0E" w:rsidRDefault="00F947EA" w:rsidP="00CD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Сейфуллина Хамида Медхатовна</w:t>
            </w:r>
          </w:p>
        </w:tc>
        <w:tc>
          <w:tcPr>
            <w:tcW w:w="2341" w:type="dxa"/>
          </w:tcPr>
          <w:p w:rsidR="00F947EA" w:rsidRPr="00CD2B0E" w:rsidRDefault="00F947EA" w:rsidP="00C2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- детский сад «Ак </w:t>
            </w:r>
            <w:proofErr w:type="spellStart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</w:p>
          <w:p w:rsidR="00F947EA" w:rsidRPr="00CD2B0E" w:rsidRDefault="00F947EA" w:rsidP="00CD2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6456" w:type="dxa"/>
          </w:tcPr>
          <w:p w:rsidR="00F947EA" w:rsidRPr="00CD2B0E" w:rsidRDefault="00F947EA" w:rsidP="00042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ООД по развитию речи в подготовител</w:t>
            </w:r>
            <w:r w:rsidRPr="00CD2B0E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D2B0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ной группе: “Туган телем – минем горурлыгым”</w:t>
            </w: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Губайдуллина Э.Г.</w:t>
            </w:r>
          </w:p>
        </w:tc>
        <w:tc>
          <w:tcPr>
            <w:tcW w:w="2341" w:type="dxa"/>
          </w:tcPr>
          <w:p w:rsidR="00F947EA" w:rsidRPr="00CD2B0E" w:rsidRDefault="00F947EA" w:rsidP="00C26F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F947EA" w:rsidRPr="00CD2B0E" w:rsidRDefault="00F947EA" w:rsidP="00F9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 «Детская музыкальная школа № 22» Приволжского района г. Казани</w:t>
            </w:r>
          </w:p>
        </w:tc>
        <w:tc>
          <w:tcPr>
            <w:tcW w:w="6456" w:type="dxa"/>
          </w:tcPr>
          <w:p w:rsidR="00F947EA" w:rsidRPr="00CD2B0E" w:rsidRDefault="00F947EA" w:rsidP="00CD2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«Приобщение детей к национальному народному творчеству через татарские народные песни»</w:t>
            </w:r>
          </w:p>
          <w:p w:rsidR="00F947EA" w:rsidRPr="00CD2B0E" w:rsidRDefault="00F947EA" w:rsidP="00CD2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Шаяхметова И.С.                                                                      </w:t>
            </w:r>
          </w:p>
          <w:p w:rsidR="00F947EA" w:rsidRPr="00CD2B0E" w:rsidRDefault="00F947EA" w:rsidP="00CD2B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341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Воспитатель по родному языку</w:t>
            </w:r>
          </w:p>
        </w:tc>
        <w:tc>
          <w:tcPr>
            <w:tcW w:w="2410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«Теремок» общеразвивающего вида»</w:t>
            </w:r>
          </w:p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6456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Викторина с родителями</w:t>
            </w:r>
          </w:p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 xml:space="preserve">«Поволжье </w:t>
            </w:r>
            <w:proofErr w:type="gramStart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рай, в котором я живу».</w:t>
            </w:r>
          </w:p>
          <w:p w:rsidR="00F947EA" w:rsidRPr="00CD2B0E" w:rsidRDefault="00F947EA" w:rsidP="00CD2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Мирьякупова Гульназ Валериановна</w:t>
            </w:r>
          </w:p>
        </w:tc>
        <w:tc>
          <w:tcPr>
            <w:tcW w:w="2341" w:type="dxa"/>
          </w:tcPr>
          <w:p w:rsidR="00F947EA" w:rsidRPr="00CD2B0E" w:rsidRDefault="00F947EA" w:rsidP="00C26F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 хора</w:t>
            </w:r>
          </w:p>
        </w:tc>
        <w:tc>
          <w:tcPr>
            <w:tcW w:w="2410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2B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№13 (татарская)"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CD2B0E" w:rsidRDefault="00F947EA" w:rsidP="00CD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0E">
              <w:rPr>
                <w:rFonts w:ascii="Times New Roman" w:hAnsi="Times New Roman" w:cs="Times New Roman"/>
                <w:sz w:val="24"/>
                <w:szCs w:val="24"/>
              </w:rPr>
              <w:t xml:space="preserve">Статья «Татарский  песенный фольклор в </w:t>
            </w:r>
            <w:proofErr w:type="spellStart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>этномузыкальном</w:t>
            </w:r>
            <w:proofErr w:type="spellEnd"/>
            <w:r w:rsidRPr="00CD2B0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воспитании детей»</w:t>
            </w:r>
          </w:p>
          <w:p w:rsidR="00F947EA" w:rsidRPr="00CD2B0E" w:rsidRDefault="00F947EA" w:rsidP="000420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4D6878" w:rsidRDefault="00F947EA" w:rsidP="004D6878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D6878">
              <w:rPr>
                <w:rFonts w:ascii="Times New Roman" w:hAnsi="Times New Roman"/>
                <w:b/>
                <w:sz w:val="24"/>
                <w:szCs w:val="24"/>
              </w:rPr>
              <w:t xml:space="preserve">Закирова </w:t>
            </w:r>
            <w:proofErr w:type="spellStart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>Альфия</w:t>
            </w:r>
            <w:proofErr w:type="spellEnd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>Натфулловна</w:t>
            </w:r>
            <w:proofErr w:type="spellEnd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47EA" w:rsidRPr="004D6878" w:rsidRDefault="00F947EA" w:rsidP="004D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F947EA" w:rsidRPr="00042045" w:rsidRDefault="00F947EA" w:rsidP="004D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фортепиано</w:t>
            </w:r>
          </w:p>
        </w:tc>
        <w:tc>
          <w:tcPr>
            <w:tcW w:w="2410" w:type="dxa"/>
          </w:tcPr>
          <w:p w:rsidR="00F947EA" w:rsidRDefault="00F947EA"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"ДШИ №13 (татарская)" </w:t>
            </w:r>
            <w:proofErr w:type="spellStart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785CAF" w:rsidRDefault="00F947EA" w:rsidP="004D6878">
            <w:pPr>
              <w:pStyle w:val="a8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5CAF">
              <w:rPr>
                <w:rFonts w:ascii="Times New Roman" w:hAnsi="Times New Roman"/>
                <w:sz w:val="24"/>
                <w:szCs w:val="24"/>
              </w:rPr>
              <w:t xml:space="preserve">Мастер-класс «Этапы работы над пьесой «Вальс» </w:t>
            </w:r>
            <w:proofErr w:type="spellStart"/>
            <w:r w:rsidRPr="00785CAF">
              <w:rPr>
                <w:rFonts w:ascii="Times New Roman" w:hAnsi="Times New Roman"/>
                <w:sz w:val="24"/>
                <w:szCs w:val="24"/>
              </w:rPr>
              <w:t>Н.Жиганова</w:t>
            </w:r>
            <w:proofErr w:type="spellEnd"/>
            <w:r w:rsidRPr="00785C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47EA" w:rsidRPr="00785CAF" w:rsidRDefault="00F947EA" w:rsidP="004D687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4D6878" w:rsidRDefault="00F947EA" w:rsidP="004D6878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>Якупова</w:t>
            </w:r>
            <w:proofErr w:type="spellEnd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>Хазиповна</w:t>
            </w:r>
            <w:proofErr w:type="spellEnd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47EA" w:rsidRPr="004D6878" w:rsidRDefault="00F947EA" w:rsidP="004D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F947EA" w:rsidRPr="00042045" w:rsidRDefault="00F947EA" w:rsidP="004D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фортепиано</w:t>
            </w:r>
          </w:p>
        </w:tc>
        <w:tc>
          <w:tcPr>
            <w:tcW w:w="2410" w:type="dxa"/>
          </w:tcPr>
          <w:p w:rsidR="00F947EA" w:rsidRDefault="00F947EA"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"ДШИ №13 (татарская)" </w:t>
            </w:r>
            <w:proofErr w:type="spellStart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785CAF" w:rsidRDefault="00F947EA" w:rsidP="004D687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85CAF">
              <w:rPr>
                <w:rFonts w:ascii="Times New Roman" w:hAnsi="Times New Roman"/>
                <w:sz w:val="24"/>
                <w:szCs w:val="24"/>
              </w:rPr>
              <w:t>Мастер-класс «Работа над мелизмами в фортепианных произведениях татарских композиторов»</w:t>
            </w: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4D6878" w:rsidRDefault="00F947EA" w:rsidP="004D6878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D6878">
              <w:rPr>
                <w:rFonts w:ascii="Times New Roman" w:hAnsi="Times New Roman"/>
                <w:b/>
                <w:sz w:val="24"/>
                <w:szCs w:val="24"/>
              </w:rPr>
              <w:t xml:space="preserve">Гвоздева Гузель </w:t>
            </w:r>
            <w:proofErr w:type="spellStart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>Фанилевна</w:t>
            </w:r>
            <w:proofErr w:type="spellEnd"/>
            <w:r w:rsidRPr="004D68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47EA" w:rsidRPr="004D6878" w:rsidRDefault="00F947EA" w:rsidP="004D6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F947EA" w:rsidRPr="00042045" w:rsidRDefault="00F947EA" w:rsidP="004D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фортепиано</w:t>
            </w:r>
          </w:p>
        </w:tc>
        <w:tc>
          <w:tcPr>
            <w:tcW w:w="2410" w:type="dxa"/>
          </w:tcPr>
          <w:p w:rsidR="00F947EA" w:rsidRDefault="00F947EA"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"ДШИ №13 (татарская)" </w:t>
            </w:r>
            <w:proofErr w:type="spellStart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0C6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F947EA" w:rsidRPr="00785CAF" w:rsidRDefault="00F947EA" w:rsidP="004D6878">
            <w:pPr>
              <w:pStyle w:val="a8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85CAF">
              <w:rPr>
                <w:rFonts w:ascii="Times New Roman" w:hAnsi="Times New Roman"/>
                <w:sz w:val="24"/>
                <w:szCs w:val="24"/>
              </w:rPr>
              <w:t xml:space="preserve">Мастер-класс «Некоторые аспекты работы над произведением «Танец девушек» </w:t>
            </w:r>
            <w:proofErr w:type="spellStart"/>
            <w:r w:rsidRPr="00785CAF">
              <w:rPr>
                <w:rFonts w:ascii="Times New Roman" w:hAnsi="Times New Roman"/>
                <w:sz w:val="24"/>
                <w:szCs w:val="24"/>
              </w:rPr>
              <w:t>М.Музафарова</w:t>
            </w:r>
            <w:proofErr w:type="spellEnd"/>
            <w:r w:rsidRPr="00785CA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47EA" w:rsidRPr="00785CAF" w:rsidRDefault="00F947EA" w:rsidP="004D687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EA" w:rsidRPr="00042045" w:rsidTr="00832677">
        <w:trPr>
          <w:trHeight w:val="561"/>
        </w:trPr>
        <w:tc>
          <w:tcPr>
            <w:tcW w:w="478" w:type="dxa"/>
          </w:tcPr>
          <w:p w:rsidR="00F947EA" w:rsidRPr="000F61E8" w:rsidRDefault="00F947EA" w:rsidP="00FD00B6">
            <w:pPr>
              <w:pStyle w:val="a8"/>
              <w:numPr>
                <w:ilvl w:val="0"/>
                <w:numId w:val="1"/>
              </w:numPr>
              <w:ind w:left="17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01" w:type="dxa"/>
          </w:tcPr>
          <w:p w:rsidR="00F947EA" w:rsidRPr="009651C9" w:rsidRDefault="00F947EA" w:rsidP="004D6878">
            <w:pPr>
              <w:pStyle w:val="a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Салахиева</w:t>
            </w:r>
            <w:proofErr w:type="spellEnd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 xml:space="preserve"> Роза </w:t>
            </w:r>
            <w:proofErr w:type="spellStart"/>
            <w:r w:rsidRPr="009651C9">
              <w:rPr>
                <w:rFonts w:ascii="Times New Roman" w:hAnsi="Times New Roman"/>
                <w:b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2341" w:type="dxa"/>
          </w:tcPr>
          <w:p w:rsidR="00F947EA" w:rsidRDefault="00F947EA" w:rsidP="004D6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F947EA" w:rsidRPr="000C66EC" w:rsidRDefault="00F9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2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Pr="0092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</w:t>
            </w:r>
            <w:proofErr w:type="spellEnd"/>
            <w:r w:rsidRPr="0092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Уруссу,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Ютазинский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456" w:type="dxa"/>
          </w:tcPr>
          <w:p w:rsidR="00F947EA" w:rsidRPr="00785CAF" w:rsidRDefault="00F947EA" w:rsidP="004D6878">
            <w:pPr>
              <w:pStyle w:val="a8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26C6E">
              <w:rPr>
                <w:rFonts w:ascii="Times New Roman" w:hAnsi="Times New Roman"/>
                <w:sz w:val="24"/>
                <w:szCs w:val="24"/>
              </w:rPr>
              <w:t>Мастер-класс «Использование татарского народного орнамента в кожаных изделиях»</w:t>
            </w:r>
          </w:p>
        </w:tc>
      </w:tr>
    </w:tbl>
    <w:p w:rsidR="00A03F35" w:rsidRPr="003476C9" w:rsidRDefault="00A03F35" w:rsidP="00FD00B6">
      <w:pPr>
        <w:rPr>
          <w:rFonts w:ascii="Times New Roman" w:hAnsi="Times New Roman" w:cs="Times New Roman"/>
          <w:b/>
          <w:sz w:val="24"/>
          <w:szCs w:val="24"/>
        </w:rPr>
      </w:pPr>
    </w:p>
    <w:sectPr w:rsidR="00A03F35" w:rsidRPr="003476C9" w:rsidSect="00F947E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E24D3"/>
    <w:multiLevelType w:val="hybridMultilevel"/>
    <w:tmpl w:val="972CF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C3218"/>
    <w:multiLevelType w:val="hybridMultilevel"/>
    <w:tmpl w:val="EC645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24083"/>
    <w:multiLevelType w:val="hybridMultilevel"/>
    <w:tmpl w:val="20E07E4A"/>
    <w:lvl w:ilvl="0" w:tplc="123CE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03F35"/>
    <w:rsid w:val="00041026"/>
    <w:rsid w:val="00042045"/>
    <w:rsid w:val="00093BE1"/>
    <w:rsid w:val="000965DE"/>
    <w:rsid w:val="000C6D23"/>
    <w:rsid w:val="000E7FDC"/>
    <w:rsid w:val="000F1A85"/>
    <w:rsid w:val="000F61E8"/>
    <w:rsid w:val="0010499B"/>
    <w:rsid w:val="001169AE"/>
    <w:rsid w:val="00147624"/>
    <w:rsid w:val="00171B8A"/>
    <w:rsid w:val="0019195D"/>
    <w:rsid w:val="001E05B2"/>
    <w:rsid w:val="00241227"/>
    <w:rsid w:val="002538A7"/>
    <w:rsid w:val="00265BBC"/>
    <w:rsid w:val="002B1959"/>
    <w:rsid w:val="002B4247"/>
    <w:rsid w:val="002B7EBC"/>
    <w:rsid w:val="002C4BB4"/>
    <w:rsid w:val="00314FF4"/>
    <w:rsid w:val="003275A8"/>
    <w:rsid w:val="003476C9"/>
    <w:rsid w:val="00376DA1"/>
    <w:rsid w:val="0037745A"/>
    <w:rsid w:val="003A37A9"/>
    <w:rsid w:val="003C1CF7"/>
    <w:rsid w:val="003C78A4"/>
    <w:rsid w:val="003E37B4"/>
    <w:rsid w:val="00403182"/>
    <w:rsid w:val="00413941"/>
    <w:rsid w:val="00420C2A"/>
    <w:rsid w:val="00466732"/>
    <w:rsid w:val="004759A9"/>
    <w:rsid w:val="0048605A"/>
    <w:rsid w:val="004C190D"/>
    <w:rsid w:val="004D6878"/>
    <w:rsid w:val="004E067B"/>
    <w:rsid w:val="00525005"/>
    <w:rsid w:val="00530069"/>
    <w:rsid w:val="00534ECC"/>
    <w:rsid w:val="00537B0E"/>
    <w:rsid w:val="00545000"/>
    <w:rsid w:val="00552917"/>
    <w:rsid w:val="00560929"/>
    <w:rsid w:val="00571B28"/>
    <w:rsid w:val="005C0DF1"/>
    <w:rsid w:val="005F3009"/>
    <w:rsid w:val="0061515B"/>
    <w:rsid w:val="006465E6"/>
    <w:rsid w:val="00683DCA"/>
    <w:rsid w:val="00693099"/>
    <w:rsid w:val="006938B3"/>
    <w:rsid w:val="006B0571"/>
    <w:rsid w:val="006C18C3"/>
    <w:rsid w:val="006D043B"/>
    <w:rsid w:val="006D7368"/>
    <w:rsid w:val="006F254F"/>
    <w:rsid w:val="00705FA9"/>
    <w:rsid w:val="00716588"/>
    <w:rsid w:val="007609CB"/>
    <w:rsid w:val="00776FAF"/>
    <w:rsid w:val="00797C84"/>
    <w:rsid w:val="007E13CA"/>
    <w:rsid w:val="007F199F"/>
    <w:rsid w:val="008079E7"/>
    <w:rsid w:val="00832677"/>
    <w:rsid w:val="00850F7D"/>
    <w:rsid w:val="00862AC2"/>
    <w:rsid w:val="008A39B5"/>
    <w:rsid w:val="008A4621"/>
    <w:rsid w:val="008C0869"/>
    <w:rsid w:val="008C5753"/>
    <w:rsid w:val="008D36C4"/>
    <w:rsid w:val="008D7121"/>
    <w:rsid w:val="00912CDC"/>
    <w:rsid w:val="009269A5"/>
    <w:rsid w:val="00926C6E"/>
    <w:rsid w:val="009609BD"/>
    <w:rsid w:val="009651C9"/>
    <w:rsid w:val="009830D4"/>
    <w:rsid w:val="009A7414"/>
    <w:rsid w:val="009A7815"/>
    <w:rsid w:val="009C67E8"/>
    <w:rsid w:val="009E600E"/>
    <w:rsid w:val="00A03F35"/>
    <w:rsid w:val="00A36332"/>
    <w:rsid w:val="00A511C5"/>
    <w:rsid w:val="00A60019"/>
    <w:rsid w:val="00A84FDF"/>
    <w:rsid w:val="00AB1753"/>
    <w:rsid w:val="00AE24F8"/>
    <w:rsid w:val="00B02F29"/>
    <w:rsid w:val="00B030B5"/>
    <w:rsid w:val="00B27BE8"/>
    <w:rsid w:val="00B31C37"/>
    <w:rsid w:val="00B54940"/>
    <w:rsid w:val="00B7499A"/>
    <w:rsid w:val="00B96CB4"/>
    <w:rsid w:val="00C22CD2"/>
    <w:rsid w:val="00C26F79"/>
    <w:rsid w:val="00C43F3C"/>
    <w:rsid w:val="00C607B1"/>
    <w:rsid w:val="00C614DF"/>
    <w:rsid w:val="00C62C26"/>
    <w:rsid w:val="00C761C4"/>
    <w:rsid w:val="00C83845"/>
    <w:rsid w:val="00C8759B"/>
    <w:rsid w:val="00C9100F"/>
    <w:rsid w:val="00C9447A"/>
    <w:rsid w:val="00CA3DA2"/>
    <w:rsid w:val="00CC72BB"/>
    <w:rsid w:val="00CD2B0E"/>
    <w:rsid w:val="00CE4AE2"/>
    <w:rsid w:val="00CE7F96"/>
    <w:rsid w:val="00CF272E"/>
    <w:rsid w:val="00D353AA"/>
    <w:rsid w:val="00D93661"/>
    <w:rsid w:val="00DC3AA9"/>
    <w:rsid w:val="00DE35B1"/>
    <w:rsid w:val="00DF7B9D"/>
    <w:rsid w:val="00DF7CC0"/>
    <w:rsid w:val="00E05A8F"/>
    <w:rsid w:val="00E314CF"/>
    <w:rsid w:val="00E33017"/>
    <w:rsid w:val="00E63FE4"/>
    <w:rsid w:val="00E665CC"/>
    <w:rsid w:val="00E728FE"/>
    <w:rsid w:val="00E8099C"/>
    <w:rsid w:val="00E87A93"/>
    <w:rsid w:val="00E92C27"/>
    <w:rsid w:val="00EA4B1D"/>
    <w:rsid w:val="00EB56FE"/>
    <w:rsid w:val="00ED727F"/>
    <w:rsid w:val="00EE6FA4"/>
    <w:rsid w:val="00F020DD"/>
    <w:rsid w:val="00F03CBC"/>
    <w:rsid w:val="00F23665"/>
    <w:rsid w:val="00F457E9"/>
    <w:rsid w:val="00F47FD8"/>
    <w:rsid w:val="00F56534"/>
    <w:rsid w:val="00F662FD"/>
    <w:rsid w:val="00F947EA"/>
    <w:rsid w:val="00FA0C06"/>
    <w:rsid w:val="00FA52F2"/>
    <w:rsid w:val="00FB7DC6"/>
    <w:rsid w:val="00FD00B6"/>
    <w:rsid w:val="00FE1275"/>
    <w:rsid w:val="00FF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68"/>
  </w:style>
  <w:style w:type="paragraph" w:styleId="1">
    <w:name w:val="heading 1"/>
    <w:basedOn w:val="a"/>
    <w:next w:val="a"/>
    <w:link w:val="10"/>
    <w:uiPriority w:val="99"/>
    <w:qFormat/>
    <w:rsid w:val="000E7F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38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F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C910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FollowedHyperlink"/>
    <w:basedOn w:val="a0"/>
    <w:uiPriority w:val="99"/>
    <w:semiHidden/>
    <w:unhideWhenUsed/>
    <w:rsid w:val="007E13C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4E067B"/>
    <w:pPr>
      <w:ind w:left="720"/>
      <w:contextualSpacing/>
    </w:pPr>
    <w:rPr>
      <w:rFonts w:eastAsiaTheme="minorHAnsi" w:cs="Times New Roman"/>
      <w:color w:val="00000A"/>
      <w:lang w:eastAsia="en-US"/>
    </w:rPr>
  </w:style>
  <w:style w:type="paragraph" w:customStyle="1" w:styleId="11">
    <w:name w:val="Обычный1"/>
    <w:rsid w:val="00832677"/>
    <w:rPr>
      <w:rFonts w:ascii="Calibri" w:eastAsia="Calibri" w:hAnsi="Calibri" w:cs="Calibri"/>
    </w:rPr>
  </w:style>
  <w:style w:type="character" w:styleId="a9">
    <w:name w:val="Emphasis"/>
    <w:basedOn w:val="a0"/>
    <w:uiPriority w:val="20"/>
    <w:qFormat/>
    <w:rsid w:val="008079E7"/>
    <w:rPr>
      <w:i/>
      <w:iCs/>
    </w:rPr>
  </w:style>
  <w:style w:type="paragraph" w:styleId="aa">
    <w:name w:val="Body Text"/>
    <w:basedOn w:val="a"/>
    <w:link w:val="ab"/>
    <w:uiPriority w:val="99"/>
    <w:semiHidden/>
    <w:unhideWhenUsed/>
    <w:rsid w:val="006D043B"/>
    <w:pPr>
      <w:spacing w:after="120" w:line="30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rsid w:val="006D043B"/>
    <w:rPr>
      <w:rFonts w:ascii="Times New Roman" w:eastAsiaTheme="minorHAnsi" w:hAnsi="Times New Roman"/>
      <w:sz w:val="28"/>
    </w:rPr>
  </w:style>
  <w:style w:type="character" w:styleId="ac">
    <w:name w:val="Strong"/>
    <w:uiPriority w:val="22"/>
    <w:qFormat/>
    <w:rsid w:val="00FD00B6"/>
    <w:rPr>
      <w:b/>
      <w:bCs/>
    </w:rPr>
  </w:style>
  <w:style w:type="paragraph" w:customStyle="1" w:styleId="110">
    <w:name w:val="Заголовок 11"/>
    <w:basedOn w:val="a"/>
    <w:uiPriority w:val="1"/>
    <w:qFormat/>
    <w:rsid w:val="00F56534"/>
    <w:pPr>
      <w:widowControl w:val="0"/>
      <w:autoSpaceDE w:val="0"/>
      <w:autoSpaceDN w:val="0"/>
      <w:spacing w:before="5"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0E7FDC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customStyle="1" w:styleId="fontstyle01">
    <w:name w:val="fontstyle01"/>
    <w:basedOn w:val="a0"/>
    <w:rsid w:val="00534ECC"/>
    <w:rPr>
      <w:rFonts w:ascii="Times New Roman" w:hAnsi="Times New Roman" w:cs="Times New Roman" w:hint="default"/>
      <w:b/>
      <w:bCs/>
      <w:i/>
      <w:iCs/>
      <w:color w:val="572314"/>
      <w:sz w:val="72"/>
      <w:szCs w:val="72"/>
    </w:rPr>
  </w:style>
  <w:style w:type="paragraph" w:styleId="ad">
    <w:name w:val="footer"/>
    <w:basedOn w:val="a"/>
    <w:link w:val="ae"/>
    <w:uiPriority w:val="99"/>
    <w:semiHidden/>
    <w:unhideWhenUsed/>
    <w:rsid w:val="00191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9195D"/>
  </w:style>
  <w:style w:type="character" w:customStyle="1" w:styleId="c4">
    <w:name w:val="c4"/>
    <w:basedOn w:val="a0"/>
    <w:rsid w:val="0019195D"/>
  </w:style>
  <w:style w:type="paragraph" w:customStyle="1" w:styleId="c6">
    <w:name w:val="c6"/>
    <w:basedOn w:val="a"/>
    <w:rsid w:val="002C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87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2021-03-23T07:40:00Z</dcterms:created>
  <dcterms:modified xsi:type="dcterms:W3CDTF">2022-04-06T08:07:00Z</dcterms:modified>
</cp:coreProperties>
</file>